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1C97" w14:textId="2AC728AA" w:rsidR="00E01314" w:rsidRDefault="00326995" w:rsidP="00E0131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КОЛИЧЕСТВО МЕСТ ДЛЯ</w:t>
      </w:r>
      <w:r w:rsidR="00072E66" w:rsidRPr="00072E66">
        <w:rPr>
          <w:rFonts w:ascii="Times New Roman" w:hAnsi="Times New Roman" w:cs="Times New Roman"/>
          <w:b/>
          <w:caps/>
          <w:sz w:val="28"/>
          <w:szCs w:val="28"/>
        </w:rPr>
        <w:t xml:space="preserve"> приема </w:t>
      </w:r>
      <w:r w:rsidR="00D41CB3">
        <w:rPr>
          <w:rFonts w:ascii="Times New Roman" w:hAnsi="Times New Roman" w:cs="Times New Roman"/>
          <w:b/>
          <w:caps/>
          <w:sz w:val="28"/>
          <w:szCs w:val="28"/>
        </w:rPr>
        <w:t xml:space="preserve">В </w:t>
      </w:r>
      <w:r w:rsidR="00072E66" w:rsidRPr="00072E66">
        <w:rPr>
          <w:rFonts w:ascii="Times New Roman" w:hAnsi="Times New Roman" w:cs="Times New Roman"/>
          <w:b/>
          <w:caps/>
          <w:sz w:val="28"/>
          <w:szCs w:val="28"/>
        </w:rPr>
        <w:t>ИФКС</w:t>
      </w:r>
      <w:r w:rsidR="00072E66" w:rsidRPr="00072E66">
        <w:rPr>
          <w:rFonts w:ascii="Times New Roman" w:hAnsi="Times New Roman" w:cs="Times New Roman"/>
          <w:b/>
          <w:sz w:val="28"/>
          <w:szCs w:val="28"/>
        </w:rPr>
        <w:t>и</w:t>
      </w:r>
      <w:r w:rsidR="00072E66" w:rsidRPr="00072E66">
        <w:rPr>
          <w:rFonts w:ascii="Times New Roman" w:hAnsi="Times New Roman" w:cs="Times New Roman"/>
          <w:b/>
          <w:caps/>
          <w:sz w:val="28"/>
          <w:szCs w:val="28"/>
        </w:rPr>
        <w:t xml:space="preserve">МП </w:t>
      </w:r>
      <w:r w:rsidR="00D41CB3">
        <w:rPr>
          <w:rFonts w:ascii="Times New Roman" w:hAnsi="Times New Roman" w:cs="Times New Roman"/>
          <w:b/>
          <w:caps/>
          <w:sz w:val="28"/>
          <w:szCs w:val="28"/>
        </w:rPr>
        <w:t>В 20</w:t>
      </w:r>
      <w:r w:rsidR="00727AE4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0D6C3A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072E66" w:rsidRPr="00072E66">
        <w:rPr>
          <w:rFonts w:ascii="Times New Roman" w:hAnsi="Times New Roman" w:cs="Times New Roman"/>
          <w:b/>
          <w:caps/>
          <w:sz w:val="28"/>
          <w:szCs w:val="28"/>
        </w:rPr>
        <w:t xml:space="preserve"> год</w:t>
      </w:r>
      <w:r w:rsidR="00D41CB3">
        <w:rPr>
          <w:rFonts w:ascii="Times New Roman" w:hAnsi="Times New Roman" w:cs="Times New Roman"/>
          <w:b/>
          <w:caps/>
          <w:sz w:val="28"/>
          <w:szCs w:val="28"/>
        </w:rPr>
        <w:t>у</w:t>
      </w:r>
    </w:p>
    <w:p w14:paraId="753FA7D1" w14:textId="77777777" w:rsidR="00E053A2" w:rsidRDefault="00257877" w:rsidP="00E01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877">
        <w:rPr>
          <w:rFonts w:ascii="Times New Roman" w:hAnsi="Times New Roman" w:cs="Times New Roman"/>
          <w:b/>
          <w:sz w:val="28"/>
          <w:szCs w:val="28"/>
        </w:rPr>
        <w:t>(лица, обучающиеся за счет средств федерального бюджета</w:t>
      </w:r>
      <w:r w:rsidR="00E053A2">
        <w:rPr>
          <w:rFonts w:ascii="Times New Roman" w:hAnsi="Times New Roman" w:cs="Times New Roman"/>
          <w:b/>
          <w:sz w:val="28"/>
          <w:szCs w:val="28"/>
        </w:rPr>
        <w:t>)</w:t>
      </w:r>
    </w:p>
    <w:p w14:paraId="2615EA66" w14:textId="77777777" w:rsidR="00257877" w:rsidRDefault="00E053A2" w:rsidP="00E01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(БАКАЛАВРИАТ</w:t>
      </w:r>
      <w:r w:rsidR="00257877" w:rsidRPr="00257877">
        <w:rPr>
          <w:rFonts w:ascii="Times New Roman" w:hAnsi="Times New Roman" w:cs="Times New Roman"/>
          <w:b/>
          <w:sz w:val="28"/>
          <w:szCs w:val="28"/>
        </w:rPr>
        <w:t>)</w:t>
      </w:r>
    </w:p>
    <w:p w14:paraId="31CE0D11" w14:textId="77777777" w:rsidR="009A5985" w:rsidRDefault="00EA3FDB" w:rsidP="00EA3FDB">
      <w:pPr>
        <w:tabs>
          <w:tab w:val="left" w:pos="80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408"/>
        <w:gridCol w:w="4145"/>
        <w:gridCol w:w="1501"/>
        <w:gridCol w:w="1501"/>
        <w:gridCol w:w="1501"/>
        <w:gridCol w:w="1501"/>
        <w:gridCol w:w="1501"/>
        <w:gridCol w:w="1502"/>
      </w:tblGrid>
      <w:tr w:rsidR="005807B0" w14:paraId="39FB1F46" w14:textId="5DC63621" w:rsidTr="005807B0">
        <w:trPr>
          <w:trHeight w:val="546"/>
        </w:trPr>
        <w:tc>
          <w:tcPr>
            <w:tcW w:w="1408" w:type="dxa"/>
            <w:vMerge w:val="restart"/>
          </w:tcPr>
          <w:p w14:paraId="0B9A6208" w14:textId="21C2A549" w:rsidR="005807B0" w:rsidRPr="00B957CD" w:rsidRDefault="005807B0" w:rsidP="00E40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7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45" w:type="dxa"/>
            <w:vMerge w:val="restart"/>
          </w:tcPr>
          <w:p w14:paraId="3CAF78BD" w14:textId="7B305CDC" w:rsidR="005807B0" w:rsidRPr="00B957CD" w:rsidRDefault="005807B0" w:rsidP="00E40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7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Специальность, направление подготовки</w:t>
            </w:r>
          </w:p>
        </w:tc>
        <w:tc>
          <w:tcPr>
            <w:tcW w:w="4503" w:type="dxa"/>
            <w:gridSpan w:val="3"/>
          </w:tcPr>
          <w:p w14:paraId="3A4558D5" w14:textId="44106F0A" w:rsidR="005807B0" w:rsidRDefault="005807B0" w:rsidP="00E01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Очная форма обучения</w:t>
            </w:r>
          </w:p>
        </w:tc>
        <w:tc>
          <w:tcPr>
            <w:tcW w:w="4504" w:type="dxa"/>
            <w:gridSpan w:val="3"/>
          </w:tcPr>
          <w:p w14:paraId="5A48A1E1" w14:textId="7DDB244B" w:rsidR="005807B0" w:rsidRDefault="005807B0" w:rsidP="00E01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Заочная форма обучения</w:t>
            </w:r>
          </w:p>
        </w:tc>
      </w:tr>
      <w:tr w:rsidR="005807B0" w14:paraId="25EB2CC3" w14:textId="2F770D74" w:rsidTr="005807B0">
        <w:trPr>
          <w:trHeight w:val="966"/>
        </w:trPr>
        <w:tc>
          <w:tcPr>
            <w:tcW w:w="1408" w:type="dxa"/>
            <w:vMerge/>
          </w:tcPr>
          <w:p w14:paraId="48D81FFD" w14:textId="50A33F5D" w:rsidR="005807B0" w:rsidRPr="00B957CD" w:rsidRDefault="005807B0" w:rsidP="00E40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  <w:vMerge/>
          </w:tcPr>
          <w:p w14:paraId="26500C72" w14:textId="662D8411" w:rsidR="005807B0" w:rsidRPr="00B957CD" w:rsidRDefault="005807B0" w:rsidP="00E40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14:paraId="67FA3B97" w14:textId="6EB59545" w:rsidR="005807B0" w:rsidRDefault="005807B0" w:rsidP="00E40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501" w:type="dxa"/>
          </w:tcPr>
          <w:p w14:paraId="0DF7BBB8" w14:textId="3F88F1DD" w:rsidR="005807B0" w:rsidRDefault="005807B0" w:rsidP="00E40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 особая квота</w:t>
            </w:r>
          </w:p>
        </w:tc>
        <w:tc>
          <w:tcPr>
            <w:tcW w:w="1501" w:type="dxa"/>
          </w:tcPr>
          <w:p w14:paraId="4D71CD1F" w14:textId="18F67991" w:rsidR="005807B0" w:rsidRDefault="005807B0" w:rsidP="00E40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 целевая квота</w:t>
            </w:r>
          </w:p>
        </w:tc>
        <w:tc>
          <w:tcPr>
            <w:tcW w:w="1501" w:type="dxa"/>
          </w:tcPr>
          <w:p w14:paraId="05CD0951" w14:textId="5AAD6C9E" w:rsidR="005807B0" w:rsidRDefault="005807B0" w:rsidP="00E40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501" w:type="dxa"/>
          </w:tcPr>
          <w:p w14:paraId="054BF762" w14:textId="4A2CDB10" w:rsidR="005807B0" w:rsidRDefault="005807B0" w:rsidP="00E40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 особая квота</w:t>
            </w:r>
          </w:p>
        </w:tc>
        <w:tc>
          <w:tcPr>
            <w:tcW w:w="1502" w:type="dxa"/>
          </w:tcPr>
          <w:p w14:paraId="4E5E0EB7" w14:textId="35DCE3B5" w:rsidR="005807B0" w:rsidRDefault="005807B0" w:rsidP="00E40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 целевая квота</w:t>
            </w:r>
          </w:p>
        </w:tc>
      </w:tr>
      <w:tr w:rsidR="000D6C3A" w:rsidRPr="00B957CD" w14:paraId="51234F5A" w14:textId="77777777" w:rsidTr="005807B0">
        <w:tc>
          <w:tcPr>
            <w:tcW w:w="1408" w:type="dxa"/>
          </w:tcPr>
          <w:p w14:paraId="5D49CDD1" w14:textId="77777777" w:rsidR="000D6C3A" w:rsidRPr="00B957CD" w:rsidRDefault="000D6C3A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D">
              <w:rPr>
                <w:rFonts w:ascii="Times New Roman" w:hAnsi="Times New Roman" w:cs="Times New Roman"/>
                <w:sz w:val="28"/>
                <w:szCs w:val="28"/>
              </w:rPr>
              <w:t>39.03.03</w:t>
            </w:r>
          </w:p>
        </w:tc>
        <w:tc>
          <w:tcPr>
            <w:tcW w:w="4145" w:type="dxa"/>
          </w:tcPr>
          <w:p w14:paraId="7369B8FE" w14:textId="77777777" w:rsidR="000D6C3A" w:rsidRPr="00B957CD" w:rsidRDefault="000D6C3A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D"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молодежью</w:t>
            </w:r>
          </w:p>
          <w:p w14:paraId="39EAE1F5" w14:textId="77777777" w:rsidR="000D6C3A" w:rsidRPr="00B957CD" w:rsidRDefault="000D6C3A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14:paraId="02EB4D3F" w14:textId="039B5A7E" w:rsidR="000D6C3A" w:rsidRPr="00B957CD" w:rsidRDefault="00EA2457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6C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1" w:type="dxa"/>
          </w:tcPr>
          <w:p w14:paraId="17FF2A2E" w14:textId="538C033D" w:rsidR="000D6C3A" w:rsidRDefault="00EA2457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1" w:type="dxa"/>
          </w:tcPr>
          <w:p w14:paraId="3301D459" w14:textId="6AA6E9E0" w:rsidR="000D6C3A" w:rsidRDefault="00EA2457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1" w:type="dxa"/>
          </w:tcPr>
          <w:p w14:paraId="683C1633" w14:textId="4E06A8CA" w:rsidR="000D6C3A" w:rsidRDefault="00EA2457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01" w:type="dxa"/>
          </w:tcPr>
          <w:p w14:paraId="642C8162" w14:textId="77777777" w:rsidR="000D6C3A" w:rsidRDefault="000D6C3A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14:paraId="1A6C8B28" w14:textId="66451FBF" w:rsidR="000D6C3A" w:rsidRDefault="00EA2457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6C3A" w:rsidRPr="00B957CD" w14:paraId="054C63FC" w14:textId="77777777" w:rsidTr="005807B0">
        <w:tc>
          <w:tcPr>
            <w:tcW w:w="1408" w:type="dxa"/>
          </w:tcPr>
          <w:p w14:paraId="52A81705" w14:textId="77777777" w:rsidR="000D6C3A" w:rsidRPr="00B957CD" w:rsidRDefault="000D6C3A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D">
              <w:rPr>
                <w:rFonts w:ascii="Times New Roman" w:hAnsi="Times New Roman" w:cs="Times New Roman"/>
                <w:sz w:val="28"/>
                <w:szCs w:val="28"/>
              </w:rPr>
              <w:t>43.03.01</w:t>
            </w:r>
          </w:p>
        </w:tc>
        <w:tc>
          <w:tcPr>
            <w:tcW w:w="4145" w:type="dxa"/>
          </w:tcPr>
          <w:p w14:paraId="1588072A" w14:textId="77777777" w:rsidR="000D6C3A" w:rsidRPr="00B957CD" w:rsidRDefault="000D6C3A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Сервис в индустрии спорта и рекреации</w:t>
            </w:r>
          </w:p>
          <w:p w14:paraId="1E87A2C3" w14:textId="77777777" w:rsidR="000D6C3A" w:rsidRPr="00B957CD" w:rsidRDefault="000D6C3A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14:paraId="547BD7C6" w14:textId="489A4FE5" w:rsidR="000D6C3A" w:rsidRPr="00B957CD" w:rsidRDefault="00EA2457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01" w:type="dxa"/>
          </w:tcPr>
          <w:p w14:paraId="2E11A4F7" w14:textId="59D14D4B" w:rsidR="000D6C3A" w:rsidRDefault="00EA2457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1" w:type="dxa"/>
          </w:tcPr>
          <w:p w14:paraId="75F26FFE" w14:textId="05D03D81" w:rsidR="000D6C3A" w:rsidRDefault="00EA2457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1" w:type="dxa"/>
          </w:tcPr>
          <w:p w14:paraId="70BF626D" w14:textId="5BE273C8" w:rsidR="000D6C3A" w:rsidRPr="00B957CD" w:rsidRDefault="00EA2457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01" w:type="dxa"/>
          </w:tcPr>
          <w:p w14:paraId="792FD2E0" w14:textId="786D4DB3" w:rsidR="000D6C3A" w:rsidRDefault="00EA2457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2" w:type="dxa"/>
          </w:tcPr>
          <w:p w14:paraId="3AB9CF24" w14:textId="1198A711" w:rsidR="000D6C3A" w:rsidRDefault="00EA2457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02D9" w:rsidRPr="00B957CD" w14:paraId="14FD9E52" w14:textId="09677174" w:rsidTr="005807B0">
        <w:tc>
          <w:tcPr>
            <w:tcW w:w="1408" w:type="dxa"/>
          </w:tcPr>
          <w:p w14:paraId="4A21017E" w14:textId="77777777" w:rsidR="00E402D9" w:rsidRPr="00B957CD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D">
              <w:rPr>
                <w:rFonts w:ascii="Times New Roman" w:hAnsi="Times New Roman" w:cs="Times New Roman"/>
                <w:sz w:val="28"/>
                <w:szCs w:val="28"/>
              </w:rPr>
              <w:t>43.03.03</w:t>
            </w:r>
          </w:p>
        </w:tc>
        <w:tc>
          <w:tcPr>
            <w:tcW w:w="4145" w:type="dxa"/>
          </w:tcPr>
          <w:p w14:paraId="6F4311A4" w14:textId="77777777" w:rsidR="00E402D9" w:rsidRPr="00B957CD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D">
              <w:rPr>
                <w:rFonts w:ascii="Times New Roman" w:hAnsi="Times New Roman" w:cs="Times New Roman"/>
                <w:sz w:val="28"/>
                <w:szCs w:val="28"/>
              </w:rPr>
              <w:t>Гостиничное дело</w:t>
            </w:r>
          </w:p>
          <w:p w14:paraId="7B08BCBB" w14:textId="77777777" w:rsidR="00E402D9" w:rsidRPr="00B957CD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14:paraId="193D5164" w14:textId="3120AD65" w:rsidR="00E402D9" w:rsidRPr="00B957CD" w:rsidRDefault="00EA2457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01" w:type="dxa"/>
          </w:tcPr>
          <w:p w14:paraId="5572D3AA" w14:textId="5CE18472" w:rsidR="00E402D9" w:rsidRDefault="00EA2457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1" w:type="dxa"/>
          </w:tcPr>
          <w:p w14:paraId="51B06FD2" w14:textId="6D21310D" w:rsidR="00E402D9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1" w:type="dxa"/>
          </w:tcPr>
          <w:p w14:paraId="60681BC1" w14:textId="7B19B6B9" w:rsidR="00E402D9" w:rsidRPr="00B957CD" w:rsidRDefault="00EA2457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01" w:type="dxa"/>
          </w:tcPr>
          <w:p w14:paraId="607822FD" w14:textId="6E25A8C2" w:rsidR="00E402D9" w:rsidRDefault="00EA2457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2" w:type="dxa"/>
          </w:tcPr>
          <w:p w14:paraId="7BE3386C" w14:textId="55F416B7" w:rsidR="00E402D9" w:rsidRDefault="00EA2457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02D9" w:rsidRPr="00B957CD" w14:paraId="3DC56D56" w14:textId="2C58DC98" w:rsidTr="005807B0">
        <w:tc>
          <w:tcPr>
            <w:tcW w:w="1408" w:type="dxa"/>
          </w:tcPr>
          <w:p w14:paraId="743E65C6" w14:textId="77777777" w:rsidR="00E402D9" w:rsidRPr="00B957CD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D">
              <w:rPr>
                <w:rFonts w:ascii="Times New Roman" w:hAnsi="Times New Roman" w:cs="Times New Roman"/>
                <w:sz w:val="28"/>
                <w:szCs w:val="28"/>
              </w:rPr>
              <w:t>49.03.01</w:t>
            </w:r>
          </w:p>
        </w:tc>
        <w:tc>
          <w:tcPr>
            <w:tcW w:w="4145" w:type="dxa"/>
          </w:tcPr>
          <w:p w14:paraId="18D35591" w14:textId="77777777" w:rsidR="00E402D9" w:rsidRPr="00B957CD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14:paraId="7E86603B" w14:textId="77777777" w:rsidR="00E402D9" w:rsidRPr="00B957CD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14:paraId="0426BF5C" w14:textId="77777777" w:rsidR="00E402D9" w:rsidRPr="00B957CD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01" w:type="dxa"/>
          </w:tcPr>
          <w:p w14:paraId="0DC2B99C" w14:textId="02534B9C" w:rsidR="00E402D9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1" w:type="dxa"/>
          </w:tcPr>
          <w:p w14:paraId="298CBC57" w14:textId="0F6B388C" w:rsidR="00E402D9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1" w:type="dxa"/>
          </w:tcPr>
          <w:p w14:paraId="5D87CCB7" w14:textId="11DBC31B" w:rsidR="00E402D9" w:rsidRPr="00B957CD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24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1" w:type="dxa"/>
          </w:tcPr>
          <w:p w14:paraId="68138AA8" w14:textId="2EDC16C1" w:rsidR="00E402D9" w:rsidRDefault="00EA2457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14:paraId="50BB4E42" w14:textId="58BF11D4" w:rsidR="00E402D9" w:rsidRDefault="00EA2457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02D9" w:rsidRPr="00B957CD" w14:paraId="2D8098F6" w14:textId="3CB62427" w:rsidTr="005807B0">
        <w:tc>
          <w:tcPr>
            <w:tcW w:w="1408" w:type="dxa"/>
          </w:tcPr>
          <w:p w14:paraId="5A004273" w14:textId="77777777" w:rsidR="00E402D9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49.03.02</w:t>
            </w:r>
          </w:p>
          <w:p w14:paraId="5702172F" w14:textId="77777777" w:rsidR="00E402D9" w:rsidRPr="00B957CD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14:paraId="06404503" w14:textId="77777777" w:rsidR="00E402D9" w:rsidRPr="00B957CD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501" w:type="dxa"/>
          </w:tcPr>
          <w:p w14:paraId="6AA43CE2" w14:textId="77777777" w:rsidR="00E402D9" w:rsidRPr="00B957CD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01" w:type="dxa"/>
          </w:tcPr>
          <w:p w14:paraId="6BCE8F41" w14:textId="428D9D72" w:rsidR="00E402D9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1" w:type="dxa"/>
          </w:tcPr>
          <w:p w14:paraId="130A968A" w14:textId="4100C733" w:rsidR="00E402D9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1" w:type="dxa"/>
          </w:tcPr>
          <w:p w14:paraId="39C09E2B" w14:textId="59ECD0A6" w:rsidR="00E402D9" w:rsidRPr="00B957CD" w:rsidRDefault="00EA2457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01" w:type="dxa"/>
          </w:tcPr>
          <w:p w14:paraId="3295AE68" w14:textId="33ED6794" w:rsidR="00E402D9" w:rsidRDefault="00EA2457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14:paraId="33509523" w14:textId="0A1C9B3B" w:rsidR="00E402D9" w:rsidRDefault="00EA2457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6C3A" w:rsidRPr="00B957CD" w14:paraId="7C4A80FE" w14:textId="77777777" w:rsidTr="005807B0">
        <w:tc>
          <w:tcPr>
            <w:tcW w:w="1408" w:type="dxa"/>
          </w:tcPr>
          <w:p w14:paraId="3E5C49F4" w14:textId="152009E0" w:rsidR="000D6C3A" w:rsidRPr="00B957CD" w:rsidRDefault="000D6C3A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49.03.03</w:t>
            </w:r>
          </w:p>
        </w:tc>
        <w:tc>
          <w:tcPr>
            <w:tcW w:w="4145" w:type="dxa"/>
          </w:tcPr>
          <w:p w14:paraId="758DE031" w14:textId="2C4906D0" w:rsidR="000D6C3A" w:rsidRDefault="000D6C3A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1501" w:type="dxa"/>
          </w:tcPr>
          <w:p w14:paraId="5EDEADBD" w14:textId="57F6563B" w:rsidR="000D6C3A" w:rsidRDefault="00EA2457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01" w:type="dxa"/>
          </w:tcPr>
          <w:p w14:paraId="1FBC01E8" w14:textId="4DDDFCE6" w:rsidR="000D6C3A" w:rsidRDefault="00EA2457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1" w:type="dxa"/>
          </w:tcPr>
          <w:p w14:paraId="0AA1D762" w14:textId="583BDF44" w:rsidR="000D6C3A" w:rsidRDefault="00EA2457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1" w:type="dxa"/>
          </w:tcPr>
          <w:p w14:paraId="7DD0839E" w14:textId="3B844971" w:rsidR="000D6C3A" w:rsidRDefault="00EA2457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01" w:type="dxa"/>
          </w:tcPr>
          <w:p w14:paraId="43564D5E" w14:textId="5D024BA4" w:rsidR="000D6C3A" w:rsidRDefault="00EA2457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14:paraId="60E2EA7C" w14:textId="3C1CB961" w:rsidR="000D6C3A" w:rsidRDefault="00EA2457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978D7D4" w14:textId="77777777" w:rsidR="00072E66" w:rsidRPr="00072E66" w:rsidRDefault="00072E66" w:rsidP="00EA3FD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072E66" w:rsidRPr="00072E66" w:rsidSect="00EA3FDB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E66"/>
    <w:rsid w:val="00072E66"/>
    <w:rsid w:val="000D6C3A"/>
    <w:rsid w:val="00106F8B"/>
    <w:rsid w:val="00141B62"/>
    <w:rsid w:val="001A3599"/>
    <w:rsid w:val="00257877"/>
    <w:rsid w:val="00326995"/>
    <w:rsid w:val="0048318E"/>
    <w:rsid w:val="005807B0"/>
    <w:rsid w:val="005A0507"/>
    <w:rsid w:val="005D3C6D"/>
    <w:rsid w:val="006E2A0B"/>
    <w:rsid w:val="00727AE4"/>
    <w:rsid w:val="008742EA"/>
    <w:rsid w:val="008A70CB"/>
    <w:rsid w:val="009A5985"/>
    <w:rsid w:val="00B957CD"/>
    <w:rsid w:val="00C74F9B"/>
    <w:rsid w:val="00D41CB3"/>
    <w:rsid w:val="00D62F9B"/>
    <w:rsid w:val="00E01314"/>
    <w:rsid w:val="00E053A2"/>
    <w:rsid w:val="00E402D9"/>
    <w:rsid w:val="00EA2457"/>
    <w:rsid w:val="00EA3FDB"/>
    <w:rsid w:val="00EB0B20"/>
    <w:rsid w:val="00F01861"/>
    <w:rsid w:val="00F3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7099"/>
  <w15:docId w15:val="{E697F79A-82D9-4924-A54A-2534451E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User</cp:lastModifiedBy>
  <cp:revision>4</cp:revision>
  <cp:lastPrinted>2017-06-21T04:13:00Z</cp:lastPrinted>
  <dcterms:created xsi:type="dcterms:W3CDTF">2022-02-15T11:46:00Z</dcterms:created>
  <dcterms:modified xsi:type="dcterms:W3CDTF">2022-02-15T11:51:00Z</dcterms:modified>
</cp:coreProperties>
</file>