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50FF" w14:textId="563EA262" w:rsidR="0096532A" w:rsidRPr="005E7165" w:rsidRDefault="002663B4" w:rsidP="00266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85AFA" w:rsidRPr="005E7165">
        <w:rPr>
          <w:rFonts w:ascii="Times New Roman" w:hAnsi="Times New Roman" w:cs="Times New Roman"/>
          <w:b/>
          <w:sz w:val="24"/>
          <w:szCs w:val="24"/>
        </w:rPr>
        <w:t>Памятка по прохождению электронного курса</w:t>
      </w:r>
      <w:r w:rsidR="00CE14B8">
        <w:rPr>
          <w:rFonts w:ascii="Times New Roman" w:hAnsi="Times New Roman" w:cs="Times New Roman"/>
          <w:b/>
          <w:sz w:val="24"/>
          <w:szCs w:val="24"/>
        </w:rPr>
        <w:t xml:space="preserve"> «Философия УрФУ» дисциплина «Философия»</w:t>
      </w:r>
    </w:p>
    <w:p w14:paraId="2E610EF2" w14:textId="77777777" w:rsidR="00285AFA" w:rsidRPr="005E7165" w:rsidRDefault="00285AFA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 xml:space="preserve">Зайти на сайт </w:t>
      </w:r>
      <w:hyperlink r:id="rId5" w:history="1">
        <w:r w:rsidRPr="005E7165">
          <w:rPr>
            <w:rStyle w:val="a4"/>
            <w:rFonts w:ascii="Times New Roman" w:hAnsi="Times New Roman" w:cs="Times New Roman"/>
            <w:sz w:val="24"/>
            <w:szCs w:val="24"/>
          </w:rPr>
          <w:t>https://openedu.ru/</w:t>
        </w:r>
      </w:hyperlink>
      <w:r w:rsidRPr="005E7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71841" w14:textId="77777777" w:rsidR="00285AFA" w:rsidRPr="005E7165" w:rsidRDefault="00285AFA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 xml:space="preserve">В правом верхнем углу выбрать </w:t>
      </w:r>
      <w:r w:rsidRPr="005E7165">
        <w:rPr>
          <w:rFonts w:ascii="Times New Roman" w:hAnsi="Times New Roman" w:cs="Times New Roman"/>
          <w:sz w:val="24"/>
          <w:szCs w:val="24"/>
          <w:u w:val="single"/>
        </w:rPr>
        <w:t>Регистрация</w:t>
      </w:r>
      <w:r w:rsidRPr="005E716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E7165">
        <w:rPr>
          <w:rFonts w:ascii="Times New Roman" w:hAnsi="Times New Roman" w:cs="Times New Roman"/>
          <w:sz w:val="24"/>
          <w:szCs w:val="24"/>
          <w:u w:val="single"/>
        </w:rPr>
        <w:t>Вход</w:t>
      </w:r>
      <w:r w:rsidRPr="005E7165">
        <w:rPr>
          <w:rFonts w:ascii="Times New Roman" w:hAnsi="Times New Roman" w:cs="Times New Roman"/>
          <w:sz w:val="24"/>
          <w:szCs w:val="24"/>
        </w:rPr>
        <w:t>, если вы уже зарегистрированы на платформе.</w:t>
      </w:r>
    </w:p>
    <w:p w14:paraId="45BA543F" w14:textId="77777777" w:rsidR="00285AFA" w:rsidRPr="005E7165" w:rsidRDefault="00285AFA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E6CFC" wp14:editId="7197CC6C">
            <wp:extent cx="5940425" cy="4703445"/>
            <wp:effectExtent l="19050" t="0" r="3175" b="0"/>
            <wp:docPr id="1" name="Рисунок 0" descr="2017-09-11_19-09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09-5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EDE8A" w14:textId="77777777" w:rsidR="00285AFA" w:rsidRPr="005E7165" w:rsidRDefault="00285AFA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 xml:space="preserve">Зарегистрироваться, введя полностью фамилию, имя, отчество (без использования сокращений и </w:t>
      </w:r>
      <w:proofErr w:type="spellStart"/>
      <w:r w:rsidRPr="005E7165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 w:rsidRPr="005E7165">
        <w:rPr>
          <w:rFonts w:ascii="Times New Roman" w:hAnsi="Times New Roman" w:cs="Times New Roman"/>
          <w:sz w:val="24"/>
          <w:szCs w:val="24"/>
        </w:rPr>
        <w:t xml:space="preserve"> ласкательных форм)</w:t>
      </w:r>
      <w:r w:rsidR="003D5755" w:rsidRPr="005E7165">
        <w:rPr>
          <w:rFonts w:ascii="Times New Roman" w:hAnsi="Times New Roman" w:cs="Times New Roman"/>
          <w:sz w:val="24"/>
          <w:szCs w:val="24"/>
        </w:rPr>
        <w:t xml:space="preserve">. По пользователям с именами </w:t>
      </w:r>
      <w:r w:rsidR="003D5755" w:rsidRPr="005E7165">
        <w:rPr>
          <w:rFonts w:ascii="Times New Roman" w:hAnsi="Times New Roman" w:cs="Times New Roman"/>
          <w:i/>
          <w:sz w:val="24"/>
          <w:szCs w:val="24"/>
        </w:rPr>
        <w:t>Гений, Бог, Натусик99</w:t>
      </w:r>
      <w:r w:rsidR="003D5755" w:rsidRPr="005E71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D5755" w:rsidRPr="005E7165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="003D5755" w:rsidRPr="005E7165">
        <w:rPr>
          <w:rFonts w:ascii="Times New Roman" w:hAnsi="Times New Roman" w:cs="Times New Roman"/>
          <w:sz w:val="24"/>
          <w:szCs w:val="24"/>
        </w:rPr>
        <w:t xml:space="preserve"> данные не снимаются и баллы не проставляются.</w:t>
      </w:r>
    </w:p>
    <w:p w14:paraId="3EEC0BF4" w14:textId="77777777" w:rsidR="003D5755" w:rsidRPr="005E7165" w:rsidRDefault="003D5755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9375D9" w14:textId="77777777" w:rsidR="003D5755" w:rsidRPr="005E7165" w:rsidRDefault="003D5755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1CB005" w14:textId="77777777" w:rsidR="003D5755" w:rsidRPr="005E7165" w:rsidRDefault="003D5755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8A3302" wp14:editId="3BD3C398">
            <wp:extent cx="5940425" cy="5367655"/>
            <wp:effectExtent l="19050" t="0" r="3175" b="0"/>
            <wp:docPr id="2" name="Рисунок 1" descr="2017-09-11_19-11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11-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6D69" w14:textId="77777777" w:rsidR="003D5755" w:rsidRPr="005E7165" w:rsidRDefault="003D5755" w:rsidP="005E71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71FF6" w14:textId="77777777" w:rsidR="003D5755" w:rsidRPr="005E7165" w:rsidRDefault="003D5755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 xml:space="preserve">Далее необходимо выбрать в правом верхнем углу Мой профиль → Профиль и ввести наименование Университета, обязательно </w:t>
      </w:r>
      <w:r w:rsidRPr="005E7165">
        <w:rPr>
          <w:rFonts w:ascii="Times New Roman" w:hAnsi="Times New Roman" w:cs="Times New Roman"/>
          <w:b/>
          <w:sz w:val="24"/>
          <w:szCs w:val="24"/>
        </w:rPr>
        <w:t>сохранив изменения</w:t>
      </w:r>
      <w:r w:rsidRPr="005E7165">
        <w:rPr>
          <w:rFonts w:ascii="Times New Roman" w:hAnsi="Times New Roman" w:cs="Times New Roman"/>
          <w:sz w:val="24"/>
          <w:szCs w:val="24"/>
        </w:rPr>
        <w:t>.</w:t>
      </w:r>
    </w:p>
    <w:p w14:paraId="2461F530" w14:textId="77777777" w:rsidR="003D5755" w:rsidRPr="005E7165" w:rsidRDefault="003D5755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37F53" wp14:editId="0F387C94">
            <wp:extent cx="5940425" cy="1958340"/>
            <wp:effectExtent l="19050" t="0" r="3175" b="0"/>
            <wp:docPr id="3" name="Рисунок 2" descr="2017-09-11_19-17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17-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7FD97" w14:textId="77777777" w:rsidR="003D5755" w:rsidRPr="005E7165" w:rsidRDefault="003D5755" w:rsidP="005E7165">
      <w:p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10030D" wp14:editId="5251AF90">
            <wp:extent cx="5810250" cy="1057275"/>
            <wp:effectExtent l="19050" t="0" r="0" b="0"/>
            <wp:docPr id="4" name="Рисунок 3" descr="2017-09-11_19-19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19-4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86AD1" w14:textId="77777777" w:rsidR="003D5755" w:rsidRPr="005E7165" w:rsidRDefault="003D5755" w:rsidP="005E7165">
      <w:p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8F6BD" wp14:editId="12AE78D2">
            <wp:extent cx="5940425" cy="1520190"/>
            <wp:effectExtent l="19050" t="0" r="3175" b="0"/>
            <wp:docPr id="5" name="Рисунок 4" descr="2017-09-11_19-21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21-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890C" w14:textId="77777777" w:rsidR="003D5755" w:rsidRPr="005E7165" w:rsidRDefault="003D5755" w:rsidP="005E7165">
      <w:p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DC0B1" wp14:editId="09B62D2E">
            <wp:extent cx="5940425" cy="1578610"/>
            <wp:effectExtent l="19050" t="0" r="3175" b="0"/>
            <wp:docPr id="6" name="Рисунок 5" descr="2017-09-11_19-21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21-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893E" w14:textId="77777777" w:rsidR="003D5755" w:rsidRPr="005E7165" w:rsidRDefault="003D5755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>Зайти в Каталог курсов, выбрать сортировку по вузам</w:t>
      </w:r>
      <w:r w:rsidR="00F77D08">
        <w:rPr>
          <w:rFonts w:ascii="Times New Roman" w:hAnsi="Times New Roman" w:cs="Times New Roman"/>
          <w:sz w:val="24"/>
          <w:szCs w:val="24"/>
        </w:rPr>
        <w:t xml:space="preserve"> (Ваш вуз – </w:t>
      </w:r>
      <w:proofErr w:type="spellStart"/>
      <w:r w:rsidR="00F77D08" w:rsidRPr="00F77D08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="00F77D08">
        <w:rPr>
          <w:rFonts w:ascii="Times New Roman" w:hAnsi="Times New Roman" w:cs="Times New Roman"/>
          <w:sz w:val="24"/>
          <w:szCs w:val="24"/>
        </w:rPr>
        <w:t>)</w:t>
      </w:r>
      <w:r w:rsidRPr="005E7165">
        <w:rPr>
          <w:rFonts w:ascii="Times New Roman" w:hAnsi="Times New Roman" w:cs="Times New Roman"/>
          <w:sz w:val="24"/>
          <w:szCs w:val="24"/>
        </w:rPr>
        <w:t xml:space="preserve">, найти курс </w:t>
      </w:r>
      <w:r w:rsidRPr="00F77D08">
        <w:rPr>
          <w:rFonts w:ascii="Times New Roman" w:hAnsi="Times New Roman" w:cs="Times New Roman"/>
          <w:b/>
          <w:sz w:val="24"/>
          <w:szCs w:val="24"/>
          <w:u w:val="single"/>
        </w:rPr>
        <w:t>Философия</w:t>
      </w:r>
      <w:r w:rsidRPr="005E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D08" w:rsidRPr="00F77D08">
        <w:rPr>
          <w:rFonts w:ascii="Times New Roman" w:hAnsi="Times New Roman" w:cs="Times New Roman"/>
          <w:sz w:val="24"/>
          <w:szCs w:val="24"/>
        </w:rPr>
        <w:t>(</w:t>
      </w:r>
      <w:r w:rsidR="00F77D08" w:rsidRPr="00F77D08">
        <w:rPr>
          <w:rFonts w:ascii="Times New Roman" w:hAnsi="Times New Roman" w:cs="Times New Roman"/>
          <w:color w:val="FF0000"/>
          <w:sz w:val="24"/>
          <w:szCs w:val="24"/>
        </w:rPr>
        <w:t xml:space="preserve">НЕ!! Философия </w:t>
      </w:r>
      <w:r w:rsidRPr="00F77D08">
        <w:rPr>
          <w:rFonts w:ascii="Times New Roman" w:hAnsi="Times New Roman" w:cs="Times New Roman"/>
          <w:color w:val="FF0000"/>
          <w:sz w:val="24"/>
          <w:szCs w:val="24"/>
        </w:rPr>
        <w:t>и история науки и техники</w:t>
      </w:r>
      <w:r w:rsidR="00C924E6">
        <w:rPr>
          <w:rFonts w:ascii="Times New Roman" w:hAnsi="Times New Roman" w:cs="Times New Roman"/>
          <w:color w:val="FF0000"/>
          <w:sz w:val="24"/>
          <w:szCs w:val="24"/>
        </w:rPr>
        <w:t xml:space="preserve"> и НЕ!!</w:t>
      </w:r>
      <w:r w:rsidR="00F77D08" w:rsidRPr="00F77D08">
        <w:rPr>
          <w:rFonts w:ascii="Times New Roman" w:hAnsi="Times New Roman" w:cs="Times New Roman"/>
          <w:color w:val="FF0000"/>
          <w:sz w:val="24"/>
          <w:szCs w:val="24"/>
        </w:rPr>
        <w:t xml:space="preserve"> Философия и методология науки</w:t>
      </w:r>
      <w:r w:rsidR="00F77D08" w:rsidRPr="00F77D08">
        <w:rPr>
          <w:rFonts w:ascii="Times New Roman" w:hAnsi="Times New Roman" w:cs="Times New Roman"/>
          <w:sz w:val="24"/>
          <w:szCs w:val="24"/>
        </w:rPr>
        <w:t>).</w:t>
      </w:r>
    </w:p>
    <w:p w14:paraId="12120158" w14:textId="77777777" w:rsidR="007C4A82" w:rsidRPr="005E7165" w:rsidRDefault="002C39E2" w:rsidP="005E7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F00040" wp14:editId="0E46561E">
            <wp:extent cx="5940425" cy="70446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рин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4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A3D12" w14:textId="77777777" w:rsidR="007C4A82" w:rsidRPr="005E7165" w:rsidRDefault="007C4A82" w:rsidP="005E71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5CCE9" w14:textId="77777777" w:rsidR="007C4A82" w:rsidRPr="005E7165" w:rsidRDefault="007C4A8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>Нажав на иконку курса, зайти на его стартовую страницу и принять судьбоносное решение, выбрав – Записаться на курс.</w:t>
      </w:r>
    </w:p>
    <w:p w14:paraId="01E2B34E" w14:textId="77777777" w:rsidR="007C4A82" w:rsidRPr="005E7165" w:rsidRDefault="007C4A82" w:rsidP="005E71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627F96" wp14:editId="4CC56A4B">
            <wp:extent cx="3810000" cy="1304925"/>
            <wp:effectExtent l="19050" t="0" r="0" b="0"/>
            <wp:docPr id="9" name="Рисунок 8" descr="2017-09-11_19-25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25-5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574B3" w14:textId="77777777" w:rsidR="007C4A82" w:rsidRPr="005E7165" w:rsidRDefault="007C4A8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>После этого вы можете перейти к материалам курса.</w:t>
      </w:r>
    </w:p>
    <w:p w14:paraId="795AEE2A" w14:textId="77777777" w:rsidR="007C4A82" w:rsidRPr="005E7165" w:rsidRDefault="002C39E2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BA00E" wp14:editId="238806A4">
            <wp:extent cx="5940425" cy="19024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крин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FAAD5" w14:textId="77777777" w:rsidR="007C4A82" w:rsidRPr="005E7165" w:rsidRDefault="002C39E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представлено 6 разделов. </w:t>
      </w:r>
      <w:r w:rsidR="007C4A82" w:rsidRPr="005E7165">
        <w:rPr>
          <w:rFonts w:ascii="Times New Roman" w:hAnsi="Times New Roman" w:cs="Times New Roman"/>
          <w:sz w:val="24"/>
          <w:szCs w:val="24"/>
        </w:rPr>
        <w:t xml:space="preserve">Каждый раздел состоит из трех тем. Еженедельно вам будет открываться 1 тема (иногда </w:t>
      </w:r>
      <w:r w:rsidR="00705C44">
        <w:rPr>
          <w:rFonts w:ascii="Times New Roman" w:hAnsi="Times New Roman" w:cs="Times New Roman"/>
          <w:sz w:val="24"/>
          <w:szCs w:val="24"/>
        </w:rPr>
        <w:t>больше</w:t>
      </w:r>
      <w:r w:rsidR="007C4A82" w:rsidRPr="005E7165">
        <w:rPr>
          <w:rFonts w:ascii="Times New Roman" w:hAnsi="Times New Roman" w:cs="Times New Roman"/>
          <w:sz w:val="24"/>
          <w:szCs w:val="24"/>
        </w:rPr>
        <w:t>).</w:t>
      </w:r>
    </w:p>
    <w:p w14:paraId="46F984AC" w14:textId="77777777" w:rsidR="005E7165" w:rsidRPr="005E7165" w:rsidRDefault="005E7165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>В каждой теме ес</w:t>
      </w:r>
      <w:r w:rsidR="00E053E7">
        <w:rPr>
          <w:rFonts w:ascii="Times New Roman" w:hAnsi="Times New Roman" w:cs="Times New Roman"/>
          <w:sz w:val="24"/>
          <w:szCs w:val="24"/>
        </w:rPr>
        <w:t>ть видео и текстовые лекции, дополнительные материалы (первоисточники и видеофрагменты).</w:t>
      </w:r>
    </w:p>
    <w:p w14:paraId="6D638569" w14:textId="77777777" w:rsidR="00DF1FCF" w:rsidRDefault="00DF1FCF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каждой темы завершается тестом</w:t>
      </w:r>
      <w:r w:rsidR="00E2782E">
        <w:rPr>
          <w:rFonts w:ascii="Times New Roman" w:hAnsi="Times New Roman" w:cs="Times New Roman"/>
          <w:sz w:val="24"/>
          <w:szCs w:val="24"/>
        </w:rPr>
        <w:t xml:space="preserve"> и учебным заданием</w:t>
      </w:r>
      <w:r>
        <w:rPr>
          <w:rFonts w:ascii="Times New Roman" w:hAnsi="Times New Roman" w:cs="Times New Roman"/>
          <w:sz w:val="24"/>
          <w:szCs w:val="24"/>
        </w:rPr>
        <w:t xml:space="preserve">, каждого раздела – </w:t>
      </w:r>
      <w:r w:rsidR="00E2782E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ным заданием.</w:t>
      </w:r>
    </w:p>
    <w:p w14:paraId="1E01FF90" w14:textId="77777777" w:rsidR="007C4A82" w:rsidRPr="005E7165" w:rsidRDefault="007C4A8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 xml:space="preserve">Вы можете выполнять </w:t>
      </w:r>
      <w:r w:rsidR="00DF1FCF">
        <w:rPr>
          <w:rFonts w:ascii="Times New Roman" w:hAnsi="Times New Roman" w:cs="Times New Roman"/>
          <w:sz w:val="24"/>
          <w:szCs w:val="24"/>
        </w:rPr>
        <w:t xml:space="preserve">тесты и </w:t>
      </w:r>
      <w:r w:rsidRPr="005E7165">
        <w:rPr>
          <w:rFonts w:ascii="Times New Roman" w:hAnsi="Times New Roman" w:cs="Times New Roman"/>
          <w:sz w:val="24"/>
          <w:szCs w:val="24"/>
        </w:rPr>
        <w:t>задания в свободном режиме.</w:t>
      </w:r>
      <w:r w:rsidR="00E2782E">
        <w:rPr>
          <w:rFonts w:ascii="Times New Roman" w:hAnsi="Times New Roman" w:cs="Times New Roman"/>
          <w:sz w:val="24"/>
          <w:szCs w:val="24"/>
        </w:rPr>
        <w:t xml:space="preserve"> </w:t>
      </w:r>
      <w:r w:rsidR="00E2782E" w:rsidRPr="00E2782E">
        <w:rPr>
          <w:rFonts w:ascii="Times New Roman" w:hAnsi="Times New Roman" w:cs="Times New Roman"/>
          <w:color w:val="FF0000"/>
          <w:sz w:val="24"/>
          <w:szCs w:val="24"/>
        </w:rPr>
        <w:t>НО!</w:t>
      </w:r>
      <w:r w:rsidR="00E2782E">
        <w:rPr>
          <w:rFonts w:ascii="Times New Roman" w:hAnsi="Times New Roman" w:cs="Times New Roman"/>
          <w:color w:val="FF0000"/>
          <w:sz w:val="24"/>
          <w:szCs w:val="24"/>
        </w:rPr>
        <w:t xml:space="preserve"> У Вас будет два задания (в конце третьего и четвертого разделов), которые оценит команда курса. У этих</w:t>
      </w:r>
      <w:r w:rsidR="00310640">
        <w:rPr>
          <w:rFonts w:ascii="Times New Roman" w:hAnsi="Times New Roman" w:cs="Times New Roman"/>
          <w:color w:val="FF0000"/>
          <w:sz w:val="24"/>
          <w:szCs w:val="24"/>
        </w:rPr>
        <w:t xml:space="preserve"> заданий есть дедлайны: 2</w:t>
      </w:r>
      <w:r w:rsidR="0032775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310640">
        <w:rPr>
          <w:rFonts w:ascii="Times New Roman" w:hAnsi="Times New Roman" w:cs="Times New Roman"/>
          <w:color w:val="FF0000"/>
          <w:sz w:val="24"/>
          <w:szCs w:val="24"/>
        </w:rPr>
        <w:t xml:space="preserve"> октября и 1</w:t>
      </w:r>
      <w:r w:rsidR="0032775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310640">
        <w:rPr>
          <w:rFonts w:ascii="Times New Roman" w:hAnsi="Times New Roman" w:cs="Times New Roman"/>
          <w:color w:val="FF0000"/>
          <w:sz w:val="24"/>
          <w:szCs w:val="24"/>
        </w:rPr>
        <w:t xml:space="preserve"> ноября</w:t>
      </w:r>
      <w:r w:rsidR="00E2782E">
        <w:rPr>
          <w:rFonts w:ascii="Times New Roman" w:hAnsi="Times New Roman" w:cs="Times New Roman"/>
          <w:color w:val="FF0000"/>
          <w:sz w:val="24"/>
          <w:szCs w:val="24"/>
        </w:rPr>
        <w:t xml:space="preserve">, после указанных </w:t>
      </w:r>
      <w:r w:rsidR="00C924E6">
        <w:rPr>
          <w:rFonts w:ascii="Times New Roman" w:hAnsi="Times New Roman" w:cs="Times New Roman"/>
          <w:color w:val="FF0000"/>
          <w:sz w:val="24"/>
          <w:szCs w:val="24"/>
        </w:rPr>
        <w:t xml:space="preserve">дат </w:t>
      </w:r>
      <w:r w:rsidR="00E2782E">
        <w:rPr>
          <w:rFonts w:ascii="Times New Roman" w:hAnsi="Times New Roman" w:cs="Times New Roman"/>
          <w:color w:val="FF0000"/>
          <w:sz w:val="24"/>
          <w:szCs w:val="24"/>
        </w:rPr>
        <w:t>доступ к заданию будет закрыт, и Вы потеряете возможность отправить свой ответ.</w:t>
      </w:r>
    </w:p>
    <w:p w14:paraId="4DB5F8E0" w14:textId="77777777" w:rsidR="005E7165" w:rsidRPr="005E7165" w:rsidRDefault="005E7165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>Свой прогресс вы можете отслеживать на вкладке Прогресс.</w:t>
      </w:r>
    </w:p>
    <w:p w14:paraId="591980BD" w14:textId="77777777" w:rsidR="00E2782E" w:rsidRPr="005E7165" w:rsidRDefault="00E2782E" w:rsidP="00E27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вопросы задавайте на форуме – раздел Обсуждение.</w:t>
      </w:r>
    </w:p>
    <w:p w14:paraId="426CCAEC" w14:textId="77777777" w:rsidR="007C4A82" w:rsidRDefault="00DF1FCF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разделы</w:t>
      </w:r>
      <w:r w:rsidR="005E7165" w:rsidRPr="005E7165">
        <w:rPr>
          <w:rFonts w:ascii="Times New Roman" w:hAnsi="Times New Roman" w:cs="Times New Roman"/>
          <w:sz w:val="24"/>
          <w:szCs w:val="24"/>
        </w:rPr>
        <w:t xml:space="preserve"> важно освоить до 2</w:t>
      </w:r>
      <w:r w:rsidR="0032775A">
        <w:rPr>
          <w:rFonts w:ascii="Times New Roman" w:hAnsi="Times New Roman" w:cs="Times New Roman"/>
          <w:sz w:val="24"/>
          <w:szCs w:val="24"/>
        </w:rPr>
        <w:t>0</w:t>
      </w:r>
      <w:r w:rsidR="00310640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E7165" w:rsidRPr="005E7165">
        <w:rPr>
          <w:rFonts w:ascii="Times New Roman" w:hAnsi="Times New Roman" w:cs="Times New Roman"/>
          <w:sz w:val="24"/>
          <w:szCs w:val="24"/>
        </w:rPr>
        <w:t>.</w:t>
      </w:r>
    </w:p>
    <w:p w14:paraId="62B187AA" w14:textId="77777777" w:rsidR="00E2782E" w:rsidRPr="005E7165" w:rsidRDefault="00E2782E" w:rsidP="00E27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782E" w:rsidRPr="005E7165" w:rsidSect="0096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8C2"/>
    <w:multiLevelType w:val="hybridMultilevel"/>
    <w:tmpl w:val="DAD0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5931"/>
    <w:multiLevelType w:val="hybridMultilevel"/>
    <w:tmpl w:val="0274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AFA"/>
    <w:rsid w:val="002663B4"/>
    <w:rsid w:val="00285AFA"/>
    <w:rsid w:val="002C39E2"/>
    <w:rsid w:val="00310640"/>
    <w:rsid w:val="0032775A"/>
    <w:rsid w:val="003D5755"/>
    <w:rsid w:val="00596848"/>
    <w:rsid w:val="005E7165"/>
    <w:rsid w:val="00705C44"/>
    <w:rsid w:val="007C4A82"/>
    <w:rsid w:val="0096532A"/>
    <w:rsid w:val="00C924E6"/>
    <w:rsid w:val="00CE14B8"/>
    <w:rsid w:val="00DF1FCF"/>
    <w:rsid w:val="00E053E7"/>
    <w:rsid w:val="00E2782E"/>
    <w:rsid w:val="00F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8BE3"/>
  <w15:docId w15:val="{CA9D8DCD-8A72-4FDA-AE62-7CEF3A0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A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A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penedu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Pyryanova</dc:creator>
  <cp:lastModifiedBy>Ковалева Марина Викторовна</cp:lastModifiedBy>
  <cp:revision>2</cp:revision>
  <dcterms:created xsi:type="dcterms:W3CDTF">2021-09-16T04:25:00Z</dcterms:created>
  <dcterms:modified xsi:type="dcterms:W3CDTF">2021-09-16T04:25:00Z</dcterms:modified>
</cp:coreProperties>
</file>