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DE" w:rsidRDefault="00BD0CDE" w:rsidP="00BD0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СТОИМОСТЬ ОБУЧЕНИЯ В</w:t>
      </w:r>
      <w:r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Pr="00072E66">
        <w:rPr>
          <w:rFonts w:ascii="Times New Roman" w:hAnsi="Times New Roman" w:cs="Times New Roman"/>
          <w:b/>
          <w:caps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В</w:t>
      </w:r>
      <w:r w:rsidR="00312EB7">
        <w:rPr>
          <w:rFonts w:ascii="Times New Roman" w:hAnsi="Times New Roman" w:cs="Times New Roman"/>
          <w:b/>
          <w:caps/>
          <w:sz w:val="28"/>
          <w:szCs w:val="28"/>
        </w:rPr>
        <w:t xml:space="preserve"> 2020</w:t>
      </w:r>
      <w:r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:rsidR="00BD0CDE" w:rsidRDefault="00BD0CDE" w:rsidP="00BD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tbl>
      <w:tblPr>
        <w:tblW w:w="14767" w:type="dxa"/>
        <w:tblLook w:val="04A0" w:firstRow="1" w:lastRow="0" w:firstColumn="1" w:lastColumn="0" w:noHBand="0" w:noVBand="1"/>
      </w:tblPr>
      <w:tblGrid>
        <w:gridCol w:w="2830"/>
        <w:gridCol w:w="1417"/>
        <w:gridCol w:w="2000"/>
        <w:gridCol w:w="1808"/>
        <w:gridCol w:w="2231"/>
        <w:gridCol w:w="2158"/>
        <w:gridCol w:w="2323"/>
      </w:tblGrid>
      <w:tr w:rsidR="00787ACA" w:rsidRPr="00C70569" w:rsidTr="009A0219">
        <w:trPr>
          <w:trHeight w:val="23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9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Специальность, направление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9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9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9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787A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обучения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2018/2019 год</w:t>
            </w:r>
            <w:r w:rsidRPr="00C70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ACA" w:rsidRPr="00C70569" w:rsidRDefault="00787ACA" w:rsidP="0078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обучения с учетом скидки по результатам вступит. испытаний от 40 баллов и выше, руб.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A" w:rsidRPr="00C70569" w:rsidRDefault="00787ACA" w:rsidP="009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C70569" w:rsidRPr="00C70569" w:rsidTr="008A212D">
        <w:trPr>
          <w:trHeight w:val="45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– </w:t>
            </w:r>
          </w:p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2 года, </w:t>
            </w:r>
          </w:p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заочная форма – 2,5 года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год, в </w:t>
            </w:r>
            <w:proofErr w:type="spellStart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8A212D" w:rsidRDefault="00787ACA" w:rsidP="00C7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148 600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69" w:rsidRPr="00C70569" w:rsidRDefault="008A212D" w:rsidP="00C705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="00C70569" w:rsidRPr="00C70569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C70569" w:rsidRPr="00C70569" w:rsidTr="008A212D">
        <w:trPr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8A21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  <w:tr w:rsidR="00C70569" w:rsidRPr="00C70569" w:rsidTr="008A212D">
        <w:trPr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569" w:rsidRPr="00C70569" w:rsidRDefault="00C70569" w:rsidP="00C7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C70569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2D">
              <w:rPr>
                <w:rFonts w:ascii="Times New Roman" w:hAnsi="Times New Roman" w:cs="Times New Roman"/>
                <w:sz w:val="24"/>
                <w:szCs w:val="24"/>
              </w:rPr>
              <w:t>74 300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9" w:rsidRPr="00C70569" w:rsidRDefault="008A212D" w:rsidP="00C7056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–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2 года,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заочная форма – 2,5 года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год, в </w:t>
            </w:r>
            <w:proofErr w:type="spellStart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8A212D" w:rsidRDefault="008A212D" w:rsidP="008A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148 600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1A57D1" w:rsidP="008A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  <w:r w:rsidR="008A212D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1A57D1" w:rsidP="001A5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212D">
              <w:rPr>
                <w:rFonts w:ascii="Times New Roman" w:hAnsi="Times New Roman" w:cs="Times New Roman"/>
              </w:rPr>
              <w:t>7</w:t>
            </w:r>
            <w:r w:rsidR="008A212D" w:rsidRPr="00C70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A212D" w:rsidRPr="00C70569">
              <w:rPr>
                <w:rFonts w:ascii="Times New Roman" w:hAnsi="Times New Roman" w:cs="Times New Roman"/>
              </w:rPr>
              <w:t>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2D">
              <w:rPr>
                <w:rFonts w:ascii="Times New Roman" w:hAnsi="Times New Roman" w:cs="Times New Roman"/>
                <w:sz w:val="24"/>
                <w:szCs w:val="24"/>
              </w:rPr>
              <w:t>74 300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1A57D1" w:rsidP="001A5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212D">
              <w:rPr>
                <w:rFonts w:ascii="Times New Roman" w:hAnsi="Times New Roman" w:cs="Times New Roman"/>
              </w:rPr>
              <w:t>7</w:t>
            </w:r>
            <w:r w:rsidR="008A212D" w:rsidRPr="00C70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8A212D" w:rsidRPr="00C70569">
              <w:rPr>
                <w:rFonts w:ascii="Times New Roman" w:hAnsi="Times New Roman" w:cs="Times New Roman"/>
              </w:rPr>
              <w:t>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–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2 года,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заочная форма – 2,5 года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год, в </w:t>
            </w:r>
            <w:proofErr w:type="spellStart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8A212D" w:rsidRDefault="008A212D" w:rsidP="008A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C70569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2D">
              <w:rPr>
                <w:rFonts w:ascii="Times New Roman" w:hAnsi="Times New Roman" w:cs="Times New Roman"/>
                <w:sz w:val="24"/>
                <w:szCs w:val="24"/>
              </w:rPr>
              <w:t>103 700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–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 xml:space="preserve">2 года, </w:t>
            </w:r>
          </w:p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заочная форма – 2,5 года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год, в </w:t>
            </w:r>
            <w:proofErr w:type="spellStart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8A212D" w:rsidRDefault="008A212D" w:rsidP="008A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A21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70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C70569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  <w:tr w:rsidR="008A212D" w:rsidRPr="00C70569" w:rsidTr="008A212D">
        <w:trPr>
          <w:trHeight w:val="48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12D" w:rsidRPr="00C70569" w:rsidRDefault="008A212D" w:rsidP="008A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2D">
              <w:rPr>
                <w:rFonts w:ascii="Times New Roman" w:hAnsi="Times New Roman" w:cs="Times New Roman"/>
                <w:sz w:val="24"/>
                <w:szCs w:val="24"/>
              </w:rPr>
              <w:t>103 700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5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2D" w:rsidRPr="00C70569" w:rsidRDefault="008A212D" w:rsidP="008A212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42 500</w:t>
            </w:r>
          </w:p>
        </w:tc>
      </w:tr>
    </w:tbl>
    <w:p w:rsidR="00072E66" w:rsidRPr="00C70569" w:rsidRDefault="00072E66" w:rsidP="00BD0CDE">
      <w:pPr>
        <w:rPr>
          <w:rFonts w:ascii="Times New Roman" w:hAnsi="Times New Roman" w:cs="Times New Roman"/>
        </w:rPr>
      </w:pPr>
    </w:p>
    <w:sectPr w:rsidR="00072E66" w:rsidRPr="00C70569" w:rsidSect="00EB0B2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72E66"/>
    <w:rsid w:val="00141B62"/>
    <w:rsid w:val="001A57D1"/>
    <w:rsid w:val="00257877"/>
    <w:rsid w:val="00302BB3"/>
    <w:rsid w:val="00312EB7"/>
    <w:rsid w:val="003E430F"/>
    <w:rsid w:val="0048318E"/>
    <w:rsid w:val="005D3C6D"/>
    <w:rsid w:val="00787ACA"/>
    <w:rsid w:val="008028F7"/>
    <w:rsid w:val="008742EA"/>
    <w:rsid w:val="008A212D"/>
    <w:rsid w:val="008A70CB"/>
    <w:rsid w:val="00BD0CDE"/>
    <w:rsid w:val="00C70569"/>
    <w:rsid w:val="00C74F9B"/>
    <w:rsid w:val="00E01314"/>
    <w:rsid w:val="00E050D4"/>
    <w:rsid w:val="00E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5F20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общий</cp:lastModifiedBy>
  <cp:revision>3</cp:revision>
  <cp:lastPrinted>2017-06-20T07:32:00Z</cp:lastPrinted>
  <dcterms:created xsi:type="dcterms:W3CDTF">2020-06-20T16:23:00Z</dcterms:created>
  <dcterms:modified xsi:type="dcterms:W3CDTF">2020-06-20T16:29:00Z</dcterms:modified>
</cp:coreProperties>
</file>