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9D" w:rsidRDefault="00D6359D" w:rsidP="006A3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6359D" w:rsidRPr="00387902" w:rsidRDefault="00D6359D" w:rsidP="0038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59D" w:rsidRPr="00491BC9" w:rsidRDefault="00D6359D" w:rsidP="00167BB3">
      <w:pPr>
        <w:spacing w:after="0" w:line="3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91BC9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D6359D" w:rsidRPr="00491BC9" w:rsidRDefault="00D6359D" w:rsidP="00167BB3">
      <w:pPr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491BC9">
        <w:rPr>
          <w:rFonts w:ascii="Times New Roman" w:hAnsi="Times New Roman"/>
          <w:bCs/>
          <w:sz w:val="28"/>
          <w:szCs w:val="28"/>
        </w:rPr>
        <w:t>приема иностранной делегации (гражданина) на территории УрФУ</w:t>
      </w:r>
    </w:p>
    <w:p w:rsidR="00D6359D" w:rsidRPr="00491BC9" w:rsidRDefault="00D6359D" w:rsidP="00C36D42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D6359D" w:rsidRPr="00491BC9" w:rsidRDefault="00D6359D" w:rsidP="00167BB3">
      <w:pPr>
        <w:pStyle w:val="a8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1BC9">
        <w:rPr>
          <w:rFonts w:ascii="Times New Roman" w:hAnsi="Times New Roman"/>
          <w:sz w:val="28"/>
          <w:szCs w:val="28"/>
        </w:rPr>
        <w:t>Наименование и цели мероприятия, в котором планируется участие иностранных граждан:</w:t>
      </w:r>
    </w:p>
    <w:p w:rsidR="00D6359D" w:rsidRPr="00491BC9" w:rsidRDefault="00D6359D" w:rsidP="00167BB3">
      <w:pPr>
        <w:pStyle w:val="a8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91BC9">
        <w:rPr>
          <w:rFonts w:ascii="Times New Roman" w:hAnsi="Times New Roman"/>
          <w:b/>
          <w:i/>
          <w:color w:val="FF0000"/>
          <w:sz w:val="28"/>
          <w:szCs w:val="28"/>
        </w:rPr>
        <w:t>Наименование мероприятия в именительном падеже</w:t>
      </w:r>
    </w:p>
    <w:p w:rsidR="00D6359D" w:rsidRPr="00491BC9" w:rsidRDefault="00D6359D" w:rsidP="00167BB3">
      <w:pPr>
        <w:pStyle w:val="a8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1BC9">
        <w:rPr>
          <w:rFonts w:ascii="Times New Roman" w:hAnsi="Times New Roman"/>
          <w:sz w:val="28"/>
          <w:szCs w:val="28"/>
        </w:rPr>
        <w:t>Сведения о персональном составе иностранной делегации представлены в приложении.</w:t>
      </w:r>
    </w:p>
    <w:p w:rsidR="00D6359D" w:rsidRPr="00491BC9" w:rsidRDefault="00D6359D" w:rsidP="00167BB3">
      <w:pPr>
        <w:pStyle w:val="a8"/>
        <w:numPr>
          <w:ilvl w:val="0"/>
          <w:numId w:val="9"/>
        </w:numPr>
        <w:tabs>
          <w:tab w:val="left" w:pos="1276"/>
          <w:tab w:val="left" w:leader="underscore" w:pos="96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1BC9">
        <w:rPr>
          <w:rFonts w:ascii="Times New Roman" w:hAnsi="Times New Roman"/>
          <w:sz w:val="28"/>
          <w:szCs w:val="28"/>
        </w:rPr>
        <w:t xml:space="preserve">Объем и характер информации, с которой будут ознакомлены иностранные граждане или которая будет им передана: </w:t>
      </w:r>
    </w:p>
    <w:p w:rsidR="00D6359D" w:rsidRPr="00491BC9" w:rsidRDefault="00D6359D" w:rsidP="00A479CC">
      <w:pPr>
        <w:pStyle w:val="a8"/>
        <w:tabs>
          <w:tab w:val="left" w:pos="1276"/>
          <w:tab w:val="left" w:leader="underscore" w:pos="962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359D" w:rsidRPr="00491BC9" w:rsidRDefault="00D6359D" w:rsidP="00167BB3">
      <w:pPr>
        <w:pStyle w:val="a8"/>
        <w:numPr>
          <w:ilvl w:val="0"/>
          <w:numId w:val="9"/>
        </w:numPr>
        <w:tabs>
          <w:tab w:val="left" w:pos="1276"/>
          <w:tab w:val="left" w:leader="underscore" w:pos="97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1BC9">
        <w:rPr>
          <w:rFonts w:ascii="Times New Roman" w:hAnsi="Times New Roman"/>
          <w:sz w:val="28"/>
          <w:szCs w:val="28"/>
        </w:rPr>
        <w:t xml:space="preserve">Данные о работниках, участвующих в приёме со стороны УрФУ: </w:t>
      </w:r>
    </w:p>
    <w:p w:rsidR="00D6359D" w:rsidRPr="00491BC9" w:rsidRDefault="00D6359D" w:rsidP="00A479CC">
      <w:pPr>
        <w:spacing w:after="0" w:line="340" w:lineRule="exact"/>
        <w:ind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1BC9">
        <w:rPr>
          <w:rFonts w:ascii="Times New Roman" w:hAnsi="Times New Roman"/>
          <w:b/>
          <w:i/>
          <w:color w:val="FF0000"/>
          <w:sz w:val="28"/>
          <w:szCs w:val="28"/>
        </w:rPr>
        <w:t>ФИО, должность, степень осведомленности в сведениях, составляющих государственную тайну</w:t>
      </w:r>
      <w:r w:rsidRPr="00491BC9">
        <w:rPr>
          <w:rFonts w:ascii="Times New Roman" w:hAnsi="Times New Roman"/>
          <w:b/>
          <w:color w:val="FF0000"/>
          <w:sz w:val="28"/>
          <w:szCs w:val="28"/>
        </w:rPr>
        <w:t>;</w:t>
      </w:r>
    </w:p>
    <w:p w:rsidR="00D6359D" w:rsidRPr="00491BC9" w:rsidRDefault="00D6359D" w:rsidP="00A479CC">
      <w:pPr>
        <w:spacing w:after="0" w:line="340" w:lineRule="exact"/>
        <w:ind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1BC9">
        <w:rPr>
          <w:rFonts w:ascii="Times New Roman" w:hAnsi="Times New Roman"/>
          <w:b/>
          <w:i/>
          <w:color w:val="FF0000"/>
          <w:sz w:val="28"/>
          <w:szCs w:val="28"/>
        </w:rPr>
        <w:t>ФИО, должность, степень осведомленности в сведениях, составляющих государственную тайну</w:t>
      </w:r>
      <w:r w:rsidRPr="00491BC9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D6359D" w:rsidRPr="00491BC9" w:rsidRDefault="00D6359D" w:rsidP="00167BB3">
      <w:pPr>
        <w:pStyle w:val="a8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1BC9">
        <w:rPr>
          <w:rFonts w:ascii="Times New Roman" w:hAnsi="Times New Roman"/>
          <w:sz w:val="28"/>
          <w:szCs w:val="28"/>
        </w:rPr>
        <w:t>Временные рамки приема и входящих в его состав мероприятий:</w:t>
      </w:r>
    </w:p>
    <w:p w:rsidR="00D6359D" w:rsidRPr="00491BC9" w:rsidRDefault="00D6359D" w:rsidP="00167BB3">
      <w:pPr>
        <w:pStyle w:val="a8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91BC9">
        <w:rPr>
          <w:rFonts w:ascii="Times New Roman" w:hAnsi="Times New Roman"/>
          <w:b/>
          <w:i/>
          <w:color w:val="FF0000"/>
          <w:sz w:val="28"/>
          <w:szCs w:val="28"/>
        </w:rPr>
        <w:t>Дата, время, мероприятие</w:t>
      </w:r>
    </w:p>
    <w:p w:rsidR="00D6359D" w:rsidRPr="00491BC9" w:rsidRDefault="00D6359D" w:rsidP="00167BB3">
      <w:pPr>
        <w:pStyle w:val="a8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91BC9">
        <w:rPr>
          <w:rFonts w:ascii="Times New Roman" w:hAnsi="Times New Roman"/>
          <w:b/>
          <w:i/>
          <w:color w:val="FF0000"/>
          <w:sz w:val="28"/>
          <w:szCs w:val="28"/>
        </w:rPr>
        <w:t>Дата, время, мероприятие</w:t>
      </w:r>
    </w:p>
    <w:p w:rsidR="00D6359D" w:rsidRPr="00491BC9" w:rsidRDefault="00D6359D" w:rsidP="00167BB3">
      <w:pPr>
        <w:pStyle w:val="a8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91BC9">
        <w:rPr>
          <w:rFonts w:ascii="Times New Roman" w:hAnsi="Times New Roman"/>
          <w:b/>
          <w:i/>
          <w:color w:val="FF0000"/>
          <w:sz w:val="28"/>
          <w:szCs w:val="28"/>
        </w:rPr>
        <w:t>…………</w:t>
      </w:r>
    </w:p>
    <w:p w:rsidR="00D6359D" w:rsidRPr="00491BC9" w:rsidRDefault="00D6359D" w:rsidP="00167BB3">
      <w:pPr>
        <w:pStyle w:val="a8"/>
        <w:numPr>
          <w:ilvl w:val="0"/>
          <w:numId w:val="9"/>
        </w:numPr>
        <w:tabs>
          <w:tab w:val="left" w:pos="1276"/>
          <w:tab w:val="left" w:leader="underscore" w:pos="97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1BC9">
        <w:rPr>
          <w:rFonts w:ascii="Times New Roman" w:hAnsi="Times New Roman"/>
          <w:sz w:val="28"/>
          <w:szCs w:val="28"/>
        </w:rPr>
        <w:t xml:space="preserve">Перечень помещений, которые будут посещать иностранные граждане: </w:t>
      </w:r>
      <w:r w:rsidRPr="00491BC9">
        <w:rPr>
          <w:rFonts w:ascii="Times New Roman" w:hAnsi="Times New Roman"/>
          <w:b/>
          <w:color w:val="FF0000"/>
          <w:sz w:val="28"/>
          <w:szCs w:val="28"/>
        </w:rPr>
        <w:t>(здание УрФУ, адрес)</w:t>
      </w:r>
    </w:p>
    <w:p w:rsidR="00D6359D" w:rsidRPr="00491BC9" w:rsidRDefault="00D6359D" w:rsidP="00167BB3">
      <w:pPr>
        <w:pStyle w:val="a8"/>
        <w:numPr>
          <w:ilvl w:val="0"/>
          <w:numId w:val="9"/>
        </w:numPr>
        <w:tabs>
          <w:tab w:val="left" w:pos="1276"/>
          <w:tab w:val="left" w:leader="underscore" w:pos="9756"/>
        </w:tabs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91BC9">
        <w:rPr>
          <w:rFonts w:ascii="Times New Roman" w:hAnsi="Times New Roman"/>
          <w:sz w:val="28"/>
          <w:szCs w:val="28"/>
        </w:rPr>
        <w:t xml:space="preserve">Маршрут движения иностранных граждан по территории УрФУ </w:t>
      </w:r>
      <w:r w:rsidRPr="00491BC9">
        <w:rPr>
          <w:rFonts w:ascii="Times New Roman" w:hAnsi="Times New Roman"/>
          <w:b/>
          <w:color w:val="FF0000"/>
          <w:sz w:val="28"/>
          <w:szCs w:val="28"/>
        </w:rPr>
        <w:t>(здание УрФУ, номера аудиторий).</w:t>
      </w:r>
    </w:p>
    <w:p w:rsidR="00D6359D" w:rsidRPr="00491BC9" w:rsidRDefault="00D6359D" w:rsidP="00167BB3">
      <w:pPr>
        <w:pStyle w:val="a8"/>
        <w:numPr>
          <w:ilvl w:val="0"/>
          <w:numId w:val="9"/>
        </w:numPr>
        <w:tabs>
          <w:tab w:val="left" w:pos="1276"/>
          <w:tab w:val="left" w:leader="underscore" w:pos="975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91BC9">
        <w:rPr>
          <w:rFonts w:ascii="Times New Roman" w:hAnsi="Times New Roman"/>
          <w:sz w:val="28"/>
          <w:szCs w:val="28"/>
        </w:rPr>
        <w:t>Порядок встречи, сопровождения и проводов иностранных представителей:</w:t>
      </w:r>
    </w:p>
    <w:p w:rsidR="00D6359D" w:rsidRPr="00491BC9" w:rsidRDefault="00D6359D" w:rsidP="00167BB3">
      <w:pPr>
        <w:tabs>
          <w:tab w:val="left" w:pos="1276"/>
          <w:tab w:val="left" w:leader="underscore" w:pos="975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29"/>
        <w:gridCol w:w="3825"/>
      </w:tblGrid>
      <w:tr w:rsidR="00D6359D" w:rsidRPr="00491BC9" w:rsidTr="008019F6">
        <w:trPr>
          <w:trHeight w:val="302"/>
        </w:trPr>
        <w:tc>
          <w:tcPr>
            <w:tcW w:w="5529" w:type="dxa"/>
          </w:tcPr>
          <w:p w:rsidR="00D6359D" w:rsidRPr="00491BC9" w:rsidRDefault="00D6359D" w:rsidP="006A3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BC9">
              <w:rPr>
                <w:rFonts w:ascii="Times New Roman" w:hAnsi="Times New Roman"/>
                <w:sz w:val="28"/>
                <w:szCs w:val="28"/>
              </w:rPr>
              <w:t>Ответственный за приём:</w:t>
            </w:r>
          </w:p>
          <w:p w:rsidR="00D6359D" w:rsidRPr="00491BC9" w:rsidRDefault="00D6359D" w:rsidP="006A30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D6359D" w:rsidRPr="00491BC9" w:rsidRDefault="00D6359D" w:rsidP="006A3095">
            <w:pPr>
              <w:tabs>
                <w:tab w:val="left" w:pos="1455"/>
              </w:tabs>
              <w:spacing w:after="0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91BC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ФИО, должность, телефон</w:t>
            </w:r>
          </w:p>
        </w:tc>
      </w:tr>
      <w:tr w:rsidR="00D6359D" w:rsidRPr="00491BC9" w:rsidTr="008019F6">
        <w:trPr>
          <w:trHeight w:val="339"/>
        </w:trPr>
        <w:tc>
          <w:tcPr>
            <w:tcW w:w="5529" w:type="dxa"/>
          </w:tcPr>
          <w:p w:rsidR="00D6359D" w:rsidRPr="00491BC9" w:rsidRDefault="00D6359D" w:rsidP="006A3095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91BC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Руководитель структурного подразделения</w:t>
            </w:r>
          </w:p>
        </w:tc>
        <w:tc>
          <w:tcPr>
            <w:tcW w:w="3825" w:type="dxa"/>
          </w:tcPr>
          <w:p w:rsidR="00D6359D" w:rsidRPr="00491BC9" w:rsidRDefault="00D6359D" w:rsidP="006A3095">
            <w:pPr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91BC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И.О. Фамилия</w:t>
            </w:r>
          </w:p>
        </w:tc>
      </w:tr>
    </w:tbl>
    <w:p w:rsidR="00D6359D" w:rsidRPr="00D654FB" w:rsidRDefault="00D6359D" w:rsidP="00B51B8C">
      <w:pPr>
        <w:jc w:val="right"/>
      </w:pPr>
      <w:bookmarkStart w:id="0" w:name="_GoBack"/>
      <w:bookmarkEnd w:id="0"/>
    </w:p>
    <w:sectPr w:rsidR="00D6359D" w:rsidRPr="00D654FB" w:rsidSect="00B51B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9D" w:rsidRDefault="00D6359D" w:rsidP="006D29B3">
      <w:pPr>
        <w:spacing w:after="0" w:line="240" w:lineRule="auto"/>
      </w:pPr>
      <w:r>
        <w:separator/>
      </w:r>
    </w:p>
  </w:endnote>
  <w:endnote w:type="continuationSeparator" w:id="0">
    <w:p w:rsidR="00D6359D" w:rsidRDefault="00D6359D" w:rsidP="006D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9D" w:rsidRDefault="00D6359D" w:rsidP="006D29B3">
      <w:pPr>
        <w:spacing w:after="0" w:line="240" w:lineRule="auto"/>
      </w:pPr>
      <w:r>
        <w:separator/>
      </w:r>
    </w:p>
  </w:footnote>
  <w:footnote w:type="continuationSeparator" w:id="0">
    <w:p w:rsidR="00D6359D" w:rsidRDefault="00D6359D" w:rsidP="006D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D78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9CC5E55"/>
    <w:multiLevelType w:val="hybridMultilevel"/>
    <w:tmpl w:val="36B65D4A"/>
    <w:lvl w:ilvl="0" w:tplc="7BDC0EFE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4FBB0FA5"/>
    <w:multiLevelType w:val="hybridMultilevel"/>
    <w:tmpl w:val="9438D310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57938DF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7116616"/>
    <w:multiLevelType w:val="hybridMultilevel"/>
    <w:tmpl w:val="9438D310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595612C"/>
    <w:multiLevelType w:val="hybridMultilevel"/>
    <w:tmpl w:val="8BD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1907CC"/>
    <w:multiLevelType w:val="hybridMultilevel"/>
    <w:tmpl w:val="4DAE6E24"/>
    <w:lvl w:ilvl="0" w:tplc="8BE8B8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6A261090"/>
    <w:multiLevelType w:val="hybridMultilevel"/>
    <w:tmpl w:val="9DE8787C"/>
    <w:lvl w:ilvl="0" w:tplc="157C7F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8D5677C"/>
    <w:multiLevelType w:val="hybridMultilevel"/>
    <w:tmpl w:val="7BBA3036"/>
    <w:lvl w:ilvl="0" w:tplc="B5A4C8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7E3E5D64"/>
    <w:multiLevelType w:val="hybridMultilevel"/>
    <w:tmpl w:val="122C6E3C"/>
    <w:lvl w:ilvl="0" w:tplc="229E4D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42"/>
    <w:rsid w:val="00004FE4"/>
    <w:rsid w:val="0000692B"/>
    <w:rsid w:val="00007EBF"/>
    <w:rsid w:val="00013041"/>
    <w:rsid w:val="0001458B"/>
    <w:rsid w:val="0002253D"/>
    <w:rsid w:val="00024FDC"/>
    <w:rsid w:val="00030E24"/>
    <w:rsid w:val="000362B2"/>
    <w:rsid w:val="0005016D"/>
    <w:rsid w:val="000509B9"/>
    <w:rsid w:val="000651ED"/>
    <w:rsid w:val="00066DE6"/>
    <w:rsid w:val="00083B44"/>
    <w:rsid w:val="00092E72"/>
    <w:rsid w:val="00095E61"/>
    <w:rsid w:val="000975F1"/>
    <w:rsid w:val="000A76CD"/>
    <w:rsid w:val="000C55DE"/>
    <w:rsid w:val="000D4661"/>
    <w:rsid w:val="000E0534"/>
    <w:rsid w:val="000E3876"/>
    <w:rsid w:val="000E7616"/>
    <w:rsid w:val="000F4788"/>
    <w:rsid w:val="00101A6E"/>
    <w:rsid w:val="00105051"/>
    <w:rsid w:val="00124E4A"/>
    <w:rsid w:val="00125F67"/>
    <w:rsid w:val="00127DBF"/>
    <w:rsid w:val="00132C3D"/>
    <w:rsid w:val="001350D1"/>
    <w:rsid w:val="001424B4"/>
    <w:rsid w:val="00150C19"/>
    <w:rsid w:val="001566DF"/>
    <w:rsid w:val="001604CB"/>
    <w:rsid w:val="001621DE"/>
    <w:rsid w:val="00165062"/>
    <w:rsid w:val="00167BB3"/>
    <w:rsid w:val="00184095"/>
    <w:rsid w:val="00184DFE"/>
    <w:rsid w:val="00184F39"/>
    <w:rsid w:val="00187E6A"/>
    <w:rsid w:val="001B3A8E"/>
    <w:rsid w:val="001C055A"/>
    <w:rsid w:val="001C3621"/>
    <w:rsid w:val="001D4E5A"/>
    <w:rsid w:val="001E520E"/>
    <w:rsid w:val="001F2409"/>
    <w:rsid w:val="001F32F6"/>
    <w:rsid w:val="001F4583"/>
    <w:rsid w:val="00201D29"/>
    <w:rsid w:val="00202381"/>
    <w:rsid w:val="002105F2"/>
    <w:rsid w:val="00211CF4"/>
    <w:rsid w:val="00215CB3"/>
    <w:rsid w:val="0022052C"/>
    <w:rsid w:val="00223DC9"/>
    <w:rsid w:val="002528F0"/>
    <w:rsid w:val="00253367"/>
    <w:rsid w:val="0027369E"/>
    <w:rsid w:val="00275033"/>
    <w:rsid w:val="00277E3C"/>
    <w:rsid w:val="0028516D"/>
    <w:rsid w:val="00285A4F"/>
    <w:rsid w:val="002905DB"/>
    <w:rsid w:val="002B5174"/>
    <w:rsid w:val="002C3487"/>
    <w:rsid w:val="002D1117"/>
    <w:rsid w:val="002E2594"/>
    <w:rsid w:val="002F4E6E"/>
    <w:rsid w:val="002F73C9"/>
    <w:rsid w:val="00301876"/>
    <w:rsid w:val="00307C85"/>
    <w:rsid w:val="0031079E"/>
    <w:rsid w:val="003233BA"/>
    <w:rsid w:val="0032354E"/>
    <w:rsid w:val="003268C9"/>
    <w:rsid w:val="00331210"/>
    <w:rsid w:val="003449D4"/>
    <w:rsid w:val="00346B6A"/>
    <w:rsid w:val="00350250"/>
    <w:rsid w:val="00362682"/>
    <w:rsid w:val="003719D2"/>
    <w:rsid w:val="00380589"/>
    <w:rsid w:val="00382EE0"/>
    <w:rsid w:val="00387902"/>
    <w:rsid w:val="00393BB9"/>
    <w:rsid w:val="00396893"/>
    <w:rsid w:val="003A59A1"/>
    <w:rsid w:val="003B119C"/>
    <w:rsid w:val="003B385D"/>
    <w:rsid w:val="003B3F3B"/>
    <w:rsid w:val="003B64F2"/>
    <w:rsid w:val="003B7A7F"/>
    <w:rsid w:val="003C05E1"/>
    <w:rsid w:val="003C6180"/>
    <w:rsid w:val="00406894"/>
    <w:rsid w:val="00406B83"/>
    <w:rsid w:val="00415B75"/>
    <w:rsid w:val="00415CE3"/>
    <w:rsid w:val="00417AF7"/>
    <w:rsid w:val="004258AA"/>
    <w:rsid w:val="0042667C"/>
    <w:rsid w:val="00426A2D"/>
    <w:rsid w:val="00431BC5"/>
    <w:rsid w:val="00463A36"/>
    <w:rsid w:val="00470CA4"/>
    <w:rsid w:val="004914C4"/>
    <w:rsid w:val="00491BC9"/>
    <w:rsid w:val="00494AA8"/>
    <w:rsid w:val="00495BC7"/>
    <w:rsid w:val="0049692A"/>
    <w:rsid w:val="004A4B98"/>
    <w:rsid w:val="004A6AAA"/>
    <w:rsid w:val="004B2308"/>
    <w:rsid w:val="004B6128"/>
    <w:rsid w:val="004B68DD"/>
    <w:rsid w:val="004C1C15"/>
    <w:rsid w:val="004C3982"/>
    <w:rsid w:val="004C3AF8"/>
    <w:rsid w:val="004C62ED"/>
    <w:rsid w:val="004D0252"/>
    <w:rsid w:val="004D3C2F"/>
    <w:rsid w:val="004E3D6D"/>
    <w:rsid w:val="004F44BB"/>
    <w:rsid w:val="00531EF6"/>
    <w:rsid w:val="005378B9"/>
    <w:rsid w:val="005400B8"/>
    <w:rsid w:val="005450A0"/>
    <w:rsid w:val="00554E49"/>
    <w:rsid w:val="0055784E"/>
    <w:rsid w:val="00560A32"/>
    <w:rsid w:val="00585B0B"/>
    <w:rsid w:val="00587CF0"/>
    <w:rsid w:val="005905B6"/>
    <w:rsid w:val="00595038"/>
    <w:rsid w:val="005B7046"/>
    <w:rsid w:val="005B7FFB"/>
    <w:rsid w:val="005C398E"/>
    <w:rsid w:val="005D0B00"/>
    <w:rsid w:val="005E1E99"/>
    <w:rsid w:val="005E2613"/>
    <w:rsid w:val="006034C7"/>
    <w:rsid w:val="00603ED3"/>
    <w:rsid w:val="00613340"/>
    <w:rsid w:val="00620FC8"/>
    <w:rsid w:val="00623B2F"/>
    <w:rsid w:val="006269CA"/>
    <w:rsid w:val="00630765"/>
    <w:rsid w:val="00637E1E"/>
    <w:rsid w:val="00637EB6"/>
    <w:rsid w:val="0064343F"/>
    <w:rsid w:val="00644984"/>
    <w:rsid w:val="00646B0B"/>
    <w:rsid w:val="00663A03"/>
    <w:rsid w:val="00673757"/>
    <w:rsid w:val="00694809"/>
    <w:rsid w:val="00695DD1"/>
    <w:rsid w:val="006978EE"/>
    <w:rsid w:val="006A1FDB"/>
    <w:rsid w:val="006A3095"/>
    <w:rsid w:val="006A3174"/>
    <w:rsid w:val="006B182B"/>
    <w:rsid w:val="006B25E5"/>
    <w:rsid w:val="006B66DF"/>
    <w:rsid w:val="006C128F"/>
    <w:rsid w:val="006D29B3"/>
    <w:rsid w:val="006D7951"/>
    <w:rsid w:val="006E1291"/>
    <w:rsid w:val="006E6FDF"/>
    <w:rsid w:val="006F2AA8"/>
    <w:rsid w:val="006F43E0"/>
    <w:rsid w:val="007013BC"/>
    <w:rsid w:val="00717824"/>
    <w:rsid w:val="0072188F"/>
    <w:rsid w:val="007229B9"/>
    <w:rsid w:val="0072645E"/>
    <w:rsid w:val="00731C97"/>
    <w:rsid w:val="00744070"/>
    <w:rsid w:val="007468EE"/>
    <w:rsid w:val="0075008C"/>
    <w:rsid w:val="00761A10"/>
    <w:rsid w:val="007633B2"/>
    <w:rsid w:val="0076704F"/>
    <w:rsid w:val="0076748E"/>
    <w:rsid w:val="007719CB"/>
    <w:rsid w:val="007729E7"/>
    <w:rsid w:val="00776971"/>
    <w:rsid w:val="00777A2A"/>
    <w:rsid w:val="00780F2D"/>
    <w:rsid w:val="007A396A"/>
    <w:rsid w:val="007B24D9"/>
    <w:rsid w:val="007B2C6E"/>
    <w:rsid w:val="007B3C5D"/>
    <w:rsid w:val="007B63B2"/>
    <w:rsid w:val="007B7B9B"/>
    <w:rsid w:val="007C615D"/>
    <w:rsid w:val="007D6647"/>
    <w:rsid w:val="007D7F6D"/>
    <w:rsid w:val="007E05C6"/>
    <w:rsid w:val="007E5206"/>
    <w:rsid w:val="007F2A26"/>
    <w:rsid w:val="007F5B8E"/>
    <w:rsid w:val="008019F6"/>
    <w:rsid w:val="008026D1"/>
    <w:rsid w:val="00807B8B"/>
    <w:rsid w:val="00824C75"/>
    <w:rsid w:val="00826AC8"/>
    <w:rsid w:val="008347F3"/>
    <w:rsid w:val="008472C5"/>
    <w:rsid w:val="008554D9"/>
    <w:rsid w:val="008555F0"/>
    <w:rsid w:val="008636F7"/>
    <w:rsid w:val="008648F3"/>
    <w:rsid w:val="00867F45"/>
    <w:rsid w:val="00874626"/>
    <w:rsid w:val="008749AF"/>
    <w:rsid w:val="0089373F"/>
    <w:rsid w:val="00893C36"/>
    <w:rsid w:val="008A57D2"/>
    <w:rsid w:val="008A64E6"/>
    <w:rsid w:val="008A687C"/>
    <w:rsid w:val="008A7B65"/>
    <w:rsid w:val="008C7480"/>
    <w:rsid w:val="008D1087"/>
    <w:rsid w:val="008E3DE1"/>
    <w:rsid w:val="008E7520"/>
    <w:rsid w:val="008F2318"/>
    <w:rsid w:val="008F5590"/>
    <w:rsid w:val="00900808"/>
    <w:rsid w:val="00924A11"/>
    <w:rsid w:val="0093004A"/>
    <w:rsid w:val="009347A5"/>
    <w:rsid w:val="00954BBF"/>
    <w:rsid w:val="00955411"/>
    <w:rsid w:val="00965230"/>
    <w:rsid w:val="00980DF2"/>
    <w:rsid w:val="00983876"/>
    <w:rsid w:val="00996645"/>
    <w:rsid w:val="009A710B"/>
    <w:rsid w:val="009B0EBB"/>
    <w:rsid w:val="009C2C36"/>
    <w:rsid w:val="009C6E0E"/>
    <w:rsid w:val="009D00A9"/>
    <w:rsid w:val="009D0F01"/>
    <w:rsid w:val="009E0259"/>
    <w:rsid w:val="009E302B"/>
    <w:rsid w:val="009E3DCD"/>
    <w:rsid w:val="009F00B6"/>
    <w:rsid w:val="009F3E3D"/>
    <w:rsid w:val="00A20417"/>
    <w:rsid w:val="00A3061F"/>
    <w:rsid w:val="00A30EC9"/>
    <w:rsid w:val="00A361AD"/>
    <w:rsid w:val="00A426C4"/>
    <w:rsid w:val="00A479CC"/>
    <w:rsid w:val="00A561DD"/>
    <w:rsid w:val="00A82C7E"/>
    <w:rsid w:val="00A903B8"/>
    <w:rsid w:val="00A966EC"/>
    <w:rsid w:val="00AA1A64"/>
    <w:rsid w:val="00AA3858"/>
    <w:rsid w:val="00AA5A5C"/>
    <w:rsid w:val="00AC2CCA"/>
    <w:rsid w:val="00AC6834"/>
    <w:rsid w:val="00AE40DC"/>
    <w:rsid w:val="00AF0565"/>
    <w:rsid w:val="00AF2A35"/>
    <w:rsid w:val="00AF376C"/>
    <w:rsid w:val="00AF6ED6"/>
    <w:rsid w:val="00B04F51"/>
    <w:rsid w:val="00B10AA2"/>
    <w:rsid w:val="00B14ADD"/>
    <w:rsid w:val="00B25484"/>
    <w:rsid w:val="00B34D79"/>
    <w:rsid w:val="00B401E4"/>
    <w:rsid w:val="00B41690"/>
    <w:rsid w:val="00B515B5"/>
    <w:rsid w:val="00B51B8C"/>
    <w:rsid w:val="00B80181"/>
    <w:rsid w:val="00B809FF"/>
    <w:rsid w:val="00B82CAE"/>
    <w:rsid w:val="00B87D8D"/>
    <w:rsid w:val="00B91638"/>
    <w:rsid w:val="00B9270A"/>
    <w:rsid w:val="00B976CA"/>
    <w:rsid w:val="00B9788E"/>
    <w:rsid w:val="00BA7AAC"/>
    <w:rsid w:val="00BB0562"/>
    <w:rsid w:val="00BB49EC"/>
    <w:rsid w:val="00BB4DAC"/>
    <w:rsid w:val="00BB617A"/>
    <w:rsid w:val="00BD7528"/>
    <w:rsid w:val="00BE59AC"/>
    <w:rsid w:val="00BE70EB"/>
    <w:rsid w:val="00C060D2"/>
    <w:rsid w:val="00C225B8"/>
    <w:rsid w:val="00C31DF5"/>
    <w:rsid w:val="00C36C5D"/>
    <w:rsid w:val="00C36D42"/>
    <w:rsid w:val="00C36F98"/>
    <w:rsid w:val="00C465FD"/>
    <w:rsid w:val="00C56624"/>
    <w:rsid w:val="00C56BFC"/>
    <w:rsid w:val="00C57CA9"/>
    <w:rsid w:val="00C6011E"/>
    <w:rsid w:val="00C7000A"/>
    <w:rsid w:val="00C83666"/>
    <w:rsid w:val="00C83CD1"/>
    <w:rsid w:val="00C8672E"/>
    <w:rsid w:val="00C912A2"/>
    <w:rsid w:val="00C93AFF"/>
    <w:rsid w:val="00C972DF"/>
    <w:rsid w:val="00CB48C4"/>
    <w:rsid w:val="00CC0FC5"/>
    <w:rsid w:val="00CD05F7"/>
    <w:rsid w:val="00CD6F50"/>
    <w:rsid w:val="00CD7A20"/>
    <w:rsid w:val="00CE0106"/>
    <w:rsid w:val="00CE48FC"/>
    <w:rsid w:val="00CF0542"/>
    <w:rsid w:val="00CF0B38"/>
    <w:rsid w:val="00D000F5"/>
    <w:rsid w:val="00D01ACE"/>
    <w:rsid w:val="00D103B6"/>
    <w:rsid w:val="00D14B4D"/>
    <w:rsid w:val="00D1563B"/>
    <w:rsid w:val="00D37E95"/>
    <w:rsid w:val="00D44595"/>
    <w:rsid w:val="00D4743B"/>
    <w:rsid w:val="00D56D4B"/>
    <w:rsid w:val="00D601E8"/>
    <w:rsid w:val="00D6359D"/>
    <w:rsid w:val="00D654FB"/>
    <w:rsid w:val="00D7003C"/>
    <w:rsid w:val="00D957DD"/>
    <w:rsid w:val="00DA53E2"/>
    <w:rsid w:val="00DB0042"/>
    <w:rsid w:val="00DB4C33"/>
    <w:rsid w:val="00DC6DC9"/>
    <w:rsid w:val="00DC7DBE"/>
    <w:rsid w:val="00DD28F8"/>
    <w:rsid w:val="00DD6F59"/>
    <w:rsid w:val="00DF4033"/>
    <w:rsid w:val="00DF6C42"/>
    <w:rsid w:val="00E15FFA"/>
    <w:rsid w:val="00E47265"/>
    <w:rsid w:val="00E50DFD"/>
    <w:rsid w:val="00E5268E"/>
    <w:rsid w:val="00E53554"/>
    <w:rsid w:val="00E70677"/>
    <w:rsid w:val="00E75605"/>
    <w:rsid w:val="00E82941"/>
    <w:rsid w:val="00E8719C"/>
    <w:rsid w:val="00E87B64"/>
    <w:rsid w:val="00E94A9E"/>
    <w:rsid w:val="00EA4FBB"/>
    <w:rsid w:val="00EA78B8"/>
    <w:rsid w:val="00EB37C2"/>
    <w:rsid w:val="00EC34CC"/>
    <w:rsid w:val="00ED10CB"/>
    <w:rsid w:val="00ED1D74"/>
    <w:rsid w:val="00ED5900"/>
    <w:rsid w:val="00EE2318"/>
    <w:rsid w:val="00EE2602"/>
    <w:rsid w:val="00EF17B5"/>
    <w:rsid w:val="00EF2566"/>
    <w:rsid w:val="00EF6326"/>
    <w:rsid w:val="00F212E8"/>
    <w:rsid w:val="00F273D9"/>
    <w:rsid w:val="00F511C1"/>
    <w:rsid w:val="00F515FD"/>
    <w:rsid w:val="00F53543"/>
    <w:rsid w:val="00F641BF"/>
    <w:rsid w:val="00F85302"/>
    <w:rsid w:val="00FA0476"/>
    <w:rsid w:val="00FA1E90"/>
    <w:rsid w:val="00FC116F"/>
    <w:rsid w:val="00FC339C"/>
    <w:rsid w:val="00FC7E92"/>
    <w:rsid w:val="00FD705B"/>
    <w:rsid w:val="00FE2BF1"/>
    <w:rsid w:val="00FE7534"/>
    <w:rsid w:val="00FF1CD8"/>
    <w:rsid w:val="00FF43F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33944-E319-433A-BBCE-5C5EE517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6D4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D6F5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D4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D6F50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6D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29B3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6D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29B3"/>
    <w:rPr>
      <w:rFonts w:ascii="Calibri" w:hAnsi="Calibri" w:cs="Times New Roman"/>
    </w:rPr>
  </w:style>
  <w:style w:type="table" w:styleId="a7">
    <w:name w:val="Table Grid"/>
    <w:basedOn w:val="a1"/>
    <w:uiPriority w:val="99"/>
    <w:rsid w:val="006D2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5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2017-11-24T06:43:00Z</dcterms:created>
  <dcterms:modified xsi:type="dcterms:W3CDTF">2017-11-24T06:43:00Z</dcterms:modified>
</cp:coreProperties>
</file>