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85" w:rsidRDefault="009A5985" w:rsidP="00E01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5985" w:rsidRDefault="009A5985" w:rsidP="00E01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1314" w:rsidRDefault="00072E66" w:rsidP="00E01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Контрольные цифры приема </w:t>
      </w:r>
      <w:proofErr w:type="spellStart"/>
      <w:r w:rsidRPr="00072E66">
        <w:rPr>
          <w:rFonts w:ascii="Times New Roman" w:hAnsi="Times New Roman" w:cs="Times New Roman"/>
          <w:b/>
          <w:caps/>
          <w:sz w:val="28"/>
          <w:szCs w:val="28"/>
        </w:rPr>
        <w:t>ИФКС</w:t>
      </w:r>
      <w:r w:rsidRPr="00072E66">
        <w:rPr>
          <w:rFonts w:ascii="Times New Roman" w:hAnsi="Times New Roman" w:cs="Times New Roman"/>
          <w:b/>
          <w:sz w:val="28"/>
          <w:szCs w:val="28"/>
        </w:rPr>
        <w:t>и</w:t>
      </w:r>
      <w:r w:rsidRPr="00072E66">
        <w:rPr>
          <w:rFonts w:ascii="Times New Roman" w:hAnsi="Times New Roman" w:cs="Times New Roman"/>
          <w:b/>
          <w:caps/>
          <w:sz w:val="28"/>
          <w:szCs w:val="28"/>
        </w:rPr>
        <w:t>МП</w:t>
      </w:r>
      <w:proofErr w:type="spellEnd"/>
      <w:r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201</w:t>
      </w:r>
      <w:r w:rsidR="006A4D5A">
        <w:rPr>
          <w:rFonts w:ascii="Times New Roman" w:hAnsi="Times New Roman" w:cs="Times New Roman"/>
          <w:b/>
          <w:caps/>
          <w:sz w:val="28"/>
          <w:szCs w:val="28"/>
        </w:rPr>
        <w:t>8</w:t>
      </w:r>
      <w:bookmarkStart w:id="0" w:name="_GoBack"/>
      <w:bookmarkEnd w:id="0"/>
      <w:r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года приема</w:t>
      </w:r>
    </w:p>
    <w:p w:rsidR="00257877" w:rsidRDefault="00257877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77">
        <w:rPr>
          <w:rFonts w:ascii="Times New Roman" w:hAnsi="Times New Roman" w:cs="Times New Roman"/>
          <w:b/>
          <w:sz w:val="28"/>
          <w:szCs w:val="28"/>
        </w:rPr>
        <w:t>(лица, обучающиеся за счет средств федерального бюджета)</w:t>
      </w:r>
    </w:p>
    <w:p w:rsidR="009A5985" w:rsidRDefault="009A5985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85" w:rsidRDefault="009A5985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2253"/>
        <w:gridCol w:w="1908"/>
        <w:gridCol w:w="1869"/>
        <w:gridCol w:w="1823"/>
        <w:gridCol w:w="1616"/>
        <w:gridCol w:w="1616"/>
        <w:gridCol w:w="1616"/>
      </w:tblGrid>
      <w:tr w:rsidR="00303179" w:rsidTr="006C1386">
        <w:tc>
          <w:tcPr>
            <w:tcW w:w="1859" w:type="dxa"/>
            <w:vMerge w:val="restart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253" w:type="dxa"/>
            <w:vMerge w:val="restart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Специальность, направление подготовки</w:t>
            </w:r>
          </w:p>
        </w:tc>
        <w:tc>
          <w:tcPr>
            <w:tcW w:w="5600" w:type="dxa"/>
            <w:gridSpan w:val="3"/>
          </w:tcPr>
          <w:p w:rsidR="00303179" w:rsidRDefault="00303179" w:rsidP="00E0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4848" w:type="dxa"/>
            <w:gridSpan w:val="3"/>
          </w:tcPr>
          <w:p w:rsidR="00303179" w:rsidRDefault="00303179" w:rsidP="0030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303179" w:rsidTr="00303179">
        <w:tc>
          <w:tcPr>
            <w:tcW w:w="1859" w:type="dxa"/>
            <w:vMerge/>
          </w:tcPr>
          <w:p w:rsidR="00303179" w:rsidRDefault="00303179" w:rsidP="0030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303179" w:rsidRDefault="00303179" w:rsidP="0030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303179" w:rsidRDefault="00303179" w:rsidP="0030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очной форме обучения</w:t>
            </w:r>
          </w:p>
        </w:tc>
        <w:tc>
          <w:tcPr>
            <w:tcW w:w="1869" w:type="dxa"/>
          </w:tcPr>
          <w:p w:rsidR="00303179" w:rsidRDefault="00303179" w:rsidP="0030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целевой прием</w:t>
            </w:r>
          </w:p>
        </w:tc>
        <w:tc>
          <w:tcPr>
            <w:tcW w:w="1823" w:type="dxa"/>
          </w:tcPr>
          <w:p w:rsidR="00303179" w:rsidRDefault="00303179" w:rsidP="0030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  <w:tc>
          <w:tcPr>
            <w:tcW w:w="1616" w:type="dxa"/>
          </w:tcPr>
          <w:p w:rsidR="00303179" w:rsidRDefault="00303179" w:rsidP="0030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очной форме обучения</w:t>
            </w:r>
          </w:p>
        </w:tc>
        <w:tc>
          <w:tcPr>
            <w:tcW w:w="1616" w:type="dxa"/>
          </w:tcPr>
          <w:p w:rsidR="00303179" w:rsidRDefault="00303179" w:rsidP="0030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целевой прием</w:t>
            </w:r>
          </w:p>
        </w:tc>
        <w:tc>
          <w:tcPr>
            <w:tcW w:w="1616" w:type="dxa"/>
          </w:tcPr>
          <w:p w:rsidR="00303179" w:rsidRDefault="00303179" w:rsidP="0030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</w:tr>
      <w:tr w:rsidR="00303179" w:rsidRPr="00B957CD" w:rsidTr="00303179">
        <w:tc>
          <w:tcPr>
            <w:tcW w:w="1859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43.03.03</w:t>
            </w:r>
          </w:p>
        </w:tc>
        <w:tc>
          <w:tcPr>
            <w:tcW w:w="2253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179" w:rsidRPr="00B957CD" w:rsidTr="00303179">
        <w:tc>
          <w:tcPr>
            <w:tcW w:w="1859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39.03.03</w:t>
            </w:r>
          </w:p>
        </w:tc>
        <w:tc>
          <w:tcPr>
            <w:tcW w:w="2253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молодежью</w:t>
            </w:r>
          </w:p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3179" w:rsidRPr="00B957CD" w:rsidRDefault="00303179" w:rsidP="0030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179" w:rsidRPr="00B957CD" w:rsidTr="00303179">
        <w:tc>
          <w:tcPr>
            <w:tcW w:w="1859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43.03.01</w:t>
            </w:r>
          </w:p>
        </w:tc>
        <w:tc>
          <w:tcPr>
            <w:tcW w:w="2253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179" w:rsidRPr="00B957CD" w:rsidTr="00303179">
        <w:tc>
          <w:tcPr>
            <w:tcW w:w="1859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49.03.01</w:t>
            </w:r>
          </w:p>
        </w:tc>
        <w:tc>
          <w:tcPr>
            <w:tcW w:w="2253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03179" w:rsidRPr="00B957CD" w:rsidRDefault="00303179" w:rsidP="00E0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B20" w:rsidRPr="00072E66" w:rsidRDefault="00EB0B20" w:rsidP="00EB0B2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2E66" w:rsidRPr="00072E66" w:rsidRDefault="00072E66" w:rsidP="00EB0B2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072E66" w:rsidRPr="00072E66" w:rsidSect="00EB0B2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66"/>
    <w:rsid w:val="00072E66"/>
    <w:rsid w:val="00141B62"/>
    <w:rsid w:val="00257877"/>
    <w:rsid w:val="00303179"/>
    <w:rsid w:val="0048318E"/>
    <w:rsid w:val="005D3C6D"/>
    <w:rsid w:val="006A4D5A"/>
    <w:rsid w:val="008742EA"/>
    <w:rsid w:val="008A70CB"/>
    <w:rsid w:val="009A5985"/>
    <w:rsid w:val="00A074D4"/>
    <w:rsid w:val="00B957CD"/>
    <w:rsid w:val="00C74F9B"/>
    <w:rsid w:val="00E01314"/>
    <w:rsid w:val="00E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463A"/>
  <w15:docId w15:val="{E697F79A-82D9-4924-A54A-2534451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общий</cp:lastModifiedBy>
  <cp:revision>4</cp:revision>
  <cp:lastPrinted>2017-06-20T07:32:00Z</cp:lastPrinted>
  <dcterms:created xsi:type="dcterms:W3CDTF">2018-06-06T08:06:00Z</dcterms:created>
  <dcterms:modified xsi:type="dcterms:W3CDTF">2018-06-06T08:10:00Z</dcterms:modified>
</cp:coreProperties>
</file>