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AFC0" w14:textId="77777777" w:rsidR="00E01314" w:rsidRDefault="0086230F" w:rsidP="00E0131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КОЛИЧЕСТВО МЕСТ ДЛЯ</w:t>
      </w:r>
      <w:r w:rsidR="00072E66" w:rsidRPr="00072E66">
        <w:rPr>
          <w:rFonts w:ascii="Times New Roman" w:hAnsi="Times New Roman" w:cs="Times New Roman"/>
          <w:b/>
          <w:caps/>
          <w:sz w:val="28"/>
          <w:szCs w:val="28"/>
        </w:rPr>
        <w:t xml:space="preserve"> приема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В </w:t>
      </w:r>
      <w:r w:rsidR="00072E66" w:rsidRPr="00072E66">
        <w:rPr>
          <w:rFonts w:ascii="Times New Roman" w:hAnsi="Times New Roman" w:cs="Times New Roman"/>
          <w:b/>
          <w:caps/>
          <w:sz w:val="28"/>
          <w:szCs w:val="28"/>
        </w:rPr>
        <w:t>ИФКС</w:t>
      </w:r>
      <w:r w:rsidR="00072E66" w:rsidRPr="00072E66">
        <w:rPr>
          <w:rFonts w:ascii="Times New Roman" w:hAnsi="Times New Roman" w:cs="Times New Roman"/>
          <w:b/>
          <w:sz w:val="28"/>
          <w:szCs w:val="28"/>
        </w:rPr>
        <w:t>и</w:t>
      </w:r>
      <w:r w:rsidR="00072E66" w:rsidRPr="00072E66">
        <w:rPr>
          <w:rFonts w:ascii="Times New Roman" w:hAnsi="Times New Roman" w:cs="Times New Roman"/>
          <w:b/>
          <w:caps/>
          <w:sz w:val="28"/>
          <w:szCs w:val="28"/>
        </w:rPr>
        <w:t>МП 20</w:t>
      </w:r>
      <w:r w:rsidR="00FE675D">
        <w:rPr>
          <w:rFonts w:ascii="Times New Roman" w:hAnsi="Times New Roman" w:cs="Times New Roman"/>
          <w:b/>
          <w:caps/>
          <w:sz w:val="28"/>
          <w:szCs w:val="28"/>
        </w:rPr>
        <w:t>20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года</w:t>
      </w:r>
    </w:p>
    <w:p w14:paraId="1F0F19CA" w14:textId="77777777" w:rsidR="00257877" w:rsidRDefault="00257877" w:rsidP="00E01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877">
        <w:rPr>
          <w:rFonts w:ascii="Times New Roman" w:hAnsi="Times New Roman" w:cs="Times New Roman"/>
          <w:b/>
          <w:sz w:val="28"/>
          <w:szCs w:val="28"/>
        </w:rPr>
        <w:t>(лица, обучающиеся за счет средств федерального бюджета)</w:t>
      </w:r>
    </w:p>
    <w:p w14:paraId="215D2756" w14:textId="77777777" w:rsidR="009A5985" w:rsidRDefault="001F343B" w:rsidP="00E01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(МАГИСТРАТУРА)</w:t>
      </w:r>
    </w:p>
    <w:p w14:paraId="0DBAD6A0" w14:textId="77777777" w:rsidR="00746F5B" w:rsidRDefault="00746F5B" w:rsidP="00E01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99" w:type="dxa"/>
        <w:tblLook w:val="04A0" w:firstRow="1" w:lastRow="0" w:firstColumn="1" w:lastColumn="0" w:noHBand="0" w:noVBand="1"/>
      </w:tblPr>
      <w:tblGrid>
        <w:gridCol w:w="1320"/>
        <w:gridCol w:w="5054"/>
        <w:gridCol w:w="2106"/>
        <w:gridCol w:w="2106"/>
        <w:gridCol w:w="2106"/>
        <w:gridCol w:w="2107"/>
      </w:tblGrid>
      <w:tr w:rsidR="00775634" w:rsidRPr="00746F5B" w14:paraId="04075740" w14:textId="1D7F3DBF" w:rsidTr="0037718F">
        <w:trPr>
          <w:trHeight w:val="654"/>
        </w:trPr>
        <w:tc>
          <w:tcPr>
            <w:tcW w:w="1320" w:type="dxa"/>
            <w:vMerge w:val="restart"/>
          </w:tcPr>
          <w:p w14:paraId="53C87D6F" w14:textId="77777777" w:rsidR="00775634" w:rsidRPr="00746F5B" w:rsidRDefault="00775634" w:rsidP="00E0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054" w:type="dxa"/>
            <w:vMerge w:val="restart"/>
          </w:tcPr>
          <w:p w14:paraId="4D80E5D6" w14:textId="77777777" w:rsidR="00775634" w:rsidRPr="00746F5B" w:rsidRDefault="00775634" w:rsidP="00E0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Специальность, направление подготовки</w:t>
            </w:r>
          </w:p>
        </w:tc>
        <w:tc>
          <w:tcPr>
            <w:tcW w:w="4212" w:type="dxa"/>
            <w:gridSpan w:val="2"/>
          </w:tcPr>
          <w:p w14:paraId="41312255" w14:textId="7AAA0EDF" w:rsidR="00775634" w:rsidRPr="00746F5B" w:rsidRDefault="00775634" w:rsidP="00E0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F5B"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4213" w:type="dxa"/>
            <w:gridSpan w:val="2"/>
          </w:tcPr>
          <w:p w14:paraId="35708275" w14:textId="54223458" w:rsidR="00775634" w:rsidRPr="00746F5B" w:rsidRDefault="00775634" w:rsidP="00E0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F5B">
              <w:rPr>
                <w:rFonts w:ascii="Times New Roman" w:hAnsi="Times New Roman" w:cs="Times New Roman"/>
                <w:b/>
                <w:sz w:val="24"/>
                <w:szCs w:val="24"/>
              </w:rPr>
              <w:t>Заочная форма обучения</w:t>
            </w:r>
          </w:p>
        </w:tc>
      </w:tr>
      <w:tr w:rsidR="00775634" w:rsidRPr="00746F5B" w14:paraId="03644F27" w14:textId="77777777" w:rsidTr="00775634">
        <w:trPr>
          <w:trHeight w:val="448"/>
        </w:trPr>
        <w:tc>
          <w:tcPr>
            <w:tcW w:w="1320" w:type="dxa"/>
            <w:vMerge/>
          </w:tcPr>
          <w:p w14:paraId="53F8A018" w14:textId="77777777" w:rsidR="00775634" w:rsidRPr="00746F5B" w:rsidRDefault="00775634" w:rsidP="007756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54" w:type="dxa"/>
            <w:vMerge/>
          </w:tcPr>
          <w:p w14:paraId="0422ADFC" w14:textId="77777777" w:rsidR="00775634" w:rsidRPr="00746F5B" w:rsidRDefault="00775634" w:rsidP="007756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14:paraId="41795A4A" w14:textId="59D6AB22" w:rsidR="00775634" w:rsidRPr="00746F5B" w:rsidRDefault="00775634" w:rsidP="00775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2106" w:type="dxa"/>
          </w:tcPr>
          <w:p w14:paraId="67899622" w14:textId="16B3139F" w:rsidR="00775634" w:rsidRPr="00746F5B" w:rsidRDefault="00775634" w:rsidP="00775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целевая квота</w:t>
            </w:r>
          </w:p>
        </w:tc>
        <w:tc>
          <w:tcPr>
            <w:tcW w:w="2106" w:type="dxa"/>
          </w:tcPr>
          <w:p w14:paraId="24517A9C" w14:textId="4E9658D9" w:rsidR="00775634" w:rsidRPr="00746F5B" w:rsidRDefault="00775634" w:rsidP="00775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2107" w:type="dxa"/>
          </w:tcPr>
          <w:p w14:paraId="64D9677F" w14:textId="78DB6774" w:rsidR="00775634" w:rsidRPr="00746F5B" w:rsidRDefault="00775634" w:rsidP="00775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целевая квота</w:t>
            </w:r>
          </w:p>
        </w:tc>
      </w:tr>
      <w:tr w:rsidR="00775634" w:rsidRPr="00746F5B" w14:paraId="77C6481E" w14:textId="38499394" w:rsidTr="00775634">
        <w:tc>
          <w:tcPr>
            <w:tcW w:w="1320" w:type="dxa"/>
          </w:tcPr>
          <w:p w14:paraId="28AADE4F" w14:textId="77777777" w:rsidR="00775634" w:rsidRPr="00746F5B" w:rsidRDefault="00775634" w:rsidP="0077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B">
              <w:rPr>
                <w:rFonts w:ascii="Times New Roman" w:hAnsi="Times New Roman" w:cs="Times New Roman"/>
                <w:sz w:val="24"/>
                <w:szCs w:val="24"/>
              </w:rPr>
              <w:t>39.04.03</w:t>
            </w:r>
          </w:p>
        </w:tc>
        <w:tc>
          <w:tcPr>
            <w:tcW w:w="5054" w:type="dxa"/>
          </w:tcPr>
          <w:p w14:paraId="3E1F4F0C" w14:textId="77777777" w:rsidR="00775634" w:rsidRPr="00746F5B" w:rsidRDefault="00775634" w:rsidP="007756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F5B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работы молодежью</w:t>
            </w:r>
          </w:p>
          <w:p w14:paraId="52284ABD" w14:textId="77777777" w:rsidR="00775634" w:rsidRPr="00746F5B" w:rsidRDefault="00775634" w:rsidP="0077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F5B">
              <w:rPr>
                <w:rFonts w:ascii="Times New Roman" w:hAnsi="Times New Roman" w:cs="Times New Roman"/>
                <w:sz w:val="24"/>
                <w:szCs w:val="24"/>
              </w:rPr>
              <w:t>Превентология</w:t>
            </w:r>
            <w:proofErr w:type="spellEnd"/>
            <w:r w:rsidRPr="00746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C80428" w14:textId="77777777" w:rsidR="00775634" w:rsidRPr="00746F5B" w:rsidRDefault="00775634" w:rsidP="0077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B">
              <w:rPr>
                <w:rFonts w:ascii="Times New Roman" w:hAnsi="Times New Roman" w:cs="Times New Roman"/>
                <w:sz w:val="24"/>
                <w:szCs w:val="24"/>
              </w:rPr>
              <w:t>в молодежной среде</w:t>
            </w:r>
          </w:p>
        </w:tc>
        <w:tc>
          <w:tcPr>
            <w:tcW w:w="2106" w:type="dxa"/>
          </w:tcPr>
          <w:p w14:paraId="0A546806" w14:textId="77777777" w:rsidR="00775634" w:rsidRPr="00746F5B" w:rsidRDefault="00775634" w:rsidP="0077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6" w:type="dxa"/>
          </w:tcPr>
          <w:p w14:paraId="1099D4B9" w14:textId="77777777" w:rsidR="00775634" w:rsidRPr="00746F5B" w:rsidRDefault="00775634" w:rsidP="0077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63275A76" w14:textId="28A09D34" w:rsidR="00775634" w:rsidRPr="00746F5B" w:rsidRDefault="00775634" w:rsidP="0077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14:paraId="79AF5CC5" w14:textId="77777777" w:rsidR="00775634" w:rsidRPr="00746F5B" w:rsidRDefault="00775634" w:rsidP="0077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34" w:rsidRPr="00746F5B" w14:paraId="400E06F0" w14:textId="5786E0C2" w:rsidTr="00775634">
        <w:tc>
          <w:tcPr>
            <w:tcW w:w="1320" w:type="dxa"/>
          </w:tcPr>
          <w:p w14:paraId="0CC98C48" w14:textId="77777777" w:rsidR="00775634" w:rsidRPr="00746F5B" w:rsidRDefault="00775634" w:rsidP="0077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B">
              <w:rPr>
                <w:rFonts w:ascii="Times New Roman" w:hAnsi="Times New Roman" w:cs="Times New Roman"/>
                <w:sz w:val="24"/>
                <w:szCs w:val="24"/>
              </w:rPr>
              <w:t>39.04.03</w:t>
            </w:r>
          </w:p>
        </w:tc>
        <w:tc>
          <w:tcPr>
            <w:tcW w:w="5054" w:type="dxa"/>
          </w:tcPr>
          <w:p w14:paraId="2B17507E" w14:textId="77777777" w:rsidR="00775634" w:rsidRPr="00746F5B" w:rsidRDefault="00775634" w:rsidP="0077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B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работы молодежью</w:t>
            </w:r>
          </w:p>
          <w:p w14:paraId="3877BD4D" w14:textId="77777777" w:rsidR="00775634" w:rsidRPr="00746F5B" w:rsidRDefault="00775634" w:rsidP="0077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B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в молодежной среде</w:t>
            </w:r>
          </w:p>
        </w:tc>
        <w:tc>
          <w:tcPr>
            <w:tcW w:w="2106" w:type="dxa"/>
          </w:tcPr>
          <w:p w14:paraId="64A61068" w14:textId="77777777" w:rsidR="00775634" w:rsidRPr="00746F5B" w:rsidRDefault="00775634" w:rsidP="0077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3DA5ACB5" w14:textId="77777777" w:rsidR="00775634" w:rsidRDefault="00775634" w:rsidP="0077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51D05307" w14:textId="1A086A07" w:rsidR="00775634" w:rsidRPr="00746F5B" w:rsidRDefault="00775634" w:rsidP="0077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7" w:type="dxa"/>
          </w:tcPr>
          <w:p w14:paraId="6C696198" w14:textId="77777777" w:rsidR="00775634" w:rsidRDefault="00775634" w:rsidP="0077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34" w:rsidRPr="00746F5B" w14:paraId="0E4FB9BD" w14:textId="21D1EC5F" w:rsidTr="00775634">
        <w:tc>
          <w:tcPr>
            <w:tcW w:w="1320" w:type="dxa"/>
          </w:tcPr>
          <w:p w14:paraId="752D0564" w14:textId="77777777" w:rsidR="00775634" w:rsidRPr="00746F5B" w:rsidRDefault="00775634" w:rsidP="0077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B">
              <w:rPr>
                <w:rFonts w:ascii="Times New Roman" w:hAnsi="Times New Roman" w:cs="Times New Roman"/>
                <w:sz w:val="24"/>
                <w:szCs w:val="24"/>
              </w:rPr>
              <w:t>39.04.03</w:t>
            </w:r>
          </w:p>
        </w:tc>
        <w:tc>
          <w:tcPr>
            <w:tcW w:w="5054" w:type="dxa"/>
          </w:tcPr>
          <w:p w14:paraId="5B34D639" w14:textId="77777777" w:rsidR="00775634" w:rsidRPr="00746F5B" w:rsidRDefault="00775634" w:rsidP="007756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F5B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работы молодежью</w:t>
            </w:r>
          </w:p>
          <w:p w14:paraId="150B1D27" w14:textId="77777777" w:rsidR="00775634" w:rsidRPr="00746F5B" w:rsidRDefault="00775634" w:rsidP="0077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B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активностью и профессиональной карьерой молодежи</w:t>
            </w:r>
          </w:p>
        </w:tc>
        <w:tc>
          <w:tcPr>
            <w:tcW w:w="2106" w:type="dxa"/>
          </w:tcPr>
          <w:p w14:paraId="666A2FD7" w14:textId="16CAB758" w:rsidR="00775634" w:rsidRPr="00746F5B" w:rsidRDefault="00775634" w:rsidP="0077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6" w:type="dxa"/>
          </w:tcPr>
          <w:p w14:paraId="6FC3BB83" w14:textId="77777777" w:rsidR="00775634" w:rsidRDefault="00775634" w:rsidP="0077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12BA40AC" w14:textId="3A579E3A" w:rsidR="00775634" w:rsidRPr="00746F5B" w:rsidRDefault="00775634" w:rsidP="0077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7" w:type="dxa"/>
          </w:tcPr>
          <w:p w14:paraId="0D65BE93" w14:textId="77777777" w:rsidR="00775634" w:rsidRDefault="00775634" w:rsidP="0077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34" w:rsidRPr="00746F5B" w14:paraId="0C43D0CF" w14:textId="134CBA83" w:rsidTr="00775634">
        <w:tc>
          <w:tcPr>
            <w:tcW w:w="1320" w:type="dxa"/>
          </w:tcPr>
          <w:p w14:paraId="2395446E" w14:textId="77777777" w:rsidR="00775634" w:rsidRPr="00746F5B" w:rsidRDefault="00775634" w:rsidP="0077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B">
              <w:rPr>
                <w:rFonts w:ascii="Times New Roman" w:hAnsi="Times New Roman" w:cs="Times New Roman"/>
                <w:sz w:val="24"/>
                <w:szCs w:val="24"/>
              </w:rPr>
              <w:t>43.04.01</w:t>
            </w:r>
          </w:p>
        </w:tc>
        <w:tc>
          <w:tcPr>
            <w:tcW w:w="5054" w:type="dxa"/>
          </w:tcPr>
          <w:p w14:paraId="306EEF5A" w14:textId="77777777" w:rsidR="00775634" w:rsidRPr="00746F5B" w:rsidRDefault="00775634" w:rsidP="007756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F5B">
              <w:rPr>
                <w:rFonts w:ascii="Times New Roman" w:hAnsi="Times New Roman" w:cs="Times New Roman"/>
                <w:i/>
                <w:sz w:val="24"/>
                <w:szCs w:val="24"/>
              </w:rPr>
              <w:t>Сервис</w:t>
            </w:r>
          </w:p>
          <w:p w14:paraId="2AE11CCC" w14:textId="77777777" w:rsidR="00775634" w:rsidRPr="00746F5B" w:rsidRDefault="00775634" w:rsidP="0077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B">
              <w:rPr>
                <w:rFonts w:ascii="Times New Roman" w:hAnsi="Times New Roman" w:cs="Times New Roman"/>
                <w:sz w:val="24"/>
                <w:szCs w:val="24"/>
              </w:rPr>
              <w:t>Технологии услуг в сфере спорта и отдыха</w:t>
            </w:r>
          </w:p>
        </w:tc>
        <w:tc>
          <w:tcPr>
            <w:tcW w:w="2106" w:type="dxa"/>
          </w:tcPr>
          <w:p w14:paraId="191A946E" w14:textId="29D072C2" w:rsidR="00775634" w:rsidRPr="00746F5B" w:rsidRDefault="00775634" w:rsidP="0077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6" w:type="dxa"/>
          </w:tcPr>
          <w:p w14:paraId="142FD2ED" w14:textId="77777777" w:rsidR="00775634" w:rsidRDefault="00775634" w:rsidP="0077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2BBCFD07" w14:textId="016F14AC" w:rsidR="00775634" w:rsidRPr="00746F5B" w:rsidRDefault="00775634" w:rsidP="0077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07" w:type="dxa"/>
          </w:tcPr>
          <w:p w14:paraId="019BF468" w14:textId="77777777" w:rsidR="00775634" w:rsidRDefault="00775634" w:rsidP="0077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34" w:rsidRPr="00746F5B" w14:paraId="6F662BBF" w14:textId="56FBF1D4" w:rsidTr="00775634">
        <w:tc>
          <w:tcPr>
            <w:tcW w:w="1320" w:type="dxa"/>
          </w:tcPr>
          <w:p w14:paraId="20AE51D2" w14:textId="77777777" w:rsidR="00775634" w:rsidRPr="00746F5B" w:rsidRDefault="00775634" w:rsidP="0077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B">
              <w:rPr>
                <w:rFonts w:ascii="Times New Roman" w:hAnsi="Times New Roman" w:cs="Times New Roman"/>
                <w:sz w:val="24"/>
                <w:szCs w:val="24"/>
              </w:rPr>
              <w:t>49.04.01</w:t>
            </w:r>
          </w:p>
        </w:tc>
        <w:tc>
          <w:tcPr>
            <w:tcW w:w="5054" w:type="dxa"/>
          </w:tcPr>
          <w:p w14:paraId="5A8596BE" w14:textId="77777777" w:rsidR="00775634" w:rsidRPr="00775634" w:rsidRDefault="00775634" w:rsidP="0077563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5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Физическая культура</w:t>
            </w:r>
          </w:p>
          <w:p w14:paraId="51F4CC5E" w14:textId="19B9FCF3" w:rsidR="00775634" w:rsidRPr="00746F5B" w:rsidRDefault="00775634" w:rsidP="0077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Проектное управление в сфере физической культуры и спорта</w:t>
            </w:r>
          </w:p>
        </w:tc>
        <w:tc>
          <w:tcPr>
            <w:tcW w:w="2106" w:type="dxa"/>
          </w:tcPr>
          <w:p w14:paraId="375107B8" w14:textId="4F7B7F17" w:rsidR="00775634" w:rsidRPr="00746F5B" w:rsidRDefault="00775634" w:rsidP="0077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6" w:type="dxa"/>
          </w:tcPr>
          <w:p w14:paraId="7D51E8F0" w14:textId="490CADC3" w:rsidR="00775634" w:rsidRDefault="00BB000E" w:rsidP="0077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6" w:type="dxa"/>
          </w:tcPr>
          <w:p w14:paraId="3AA1E1F4" w14:textId="394238E4" w:rsidR="00775634" w:rsidRPr="00746F5B" w:rsidRDefault="00775634" w:rsidP="0077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6F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7" w:type="dxa"/>
          </w:tcPr>
          <w:p w14:paraId="1A7926C3" w14:textId="0672F041" w:rsidR="00775634" w:rsidRDefault="00BB000E" w:rsidP="0077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5634" w:rsidRPr="00746F5B" w14:paraId="72E42304" w14:textId="34D0D67D" w:rsidTr="00775634">
        <w:tc>
          <w:tcPr>
            <w:tcW w:w="1320" w:type="dxa"/>
          </w:tcPr>
          <w:p w14:paraId="3DA943FC" w14:textId="77777777" w:rsidR="00775634" w:rsidRPr="00746F5B" w:rsidRDefault="00775634" w:rsidP="0077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B">
              <w:rPr>
                <w:rFonts w:ascii="Times New Roman" w:hAnsi="Times New Roman" w:cs="Times New Roman"/>
                <w:sz w:val="24"/>
                <w:szCs w:val="24"/>
              </w:rPr>
              <w:t>49.04.02</w:t>
            </w:r>
          </w:p>
        </w:tc>
        <w:tc>
          <w:tcPr>
            <w:tcW w:w="5054" w:type="dxa"/>
          </w:tcPr>
          <w:p w14:paraId="21A1EF4B" w14:textId="77777777" w:rsidR="00775634" w:rsidRPr="00746F5B" w:rsidRDefault="00775634" w:rsidP="0077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для лиц с</w:t>
            </w:r>
          </w:p>
          <w:p w14:paraId="5C65D46E" w14:textId="77777777" w:rsidR="00775634" w:rsidRPr="00746F5B" w:rsidRDefault="00775634" w:rsidP="0077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B">
              <w:rPr>
                <w:rFonts w:ascii="Times New Roman" w:hAnsi="Times New Roman" w:cs="Times New Roman"/>
                <w:sz w:val="24"/>
                <w:szCs w:val="24"/>
              </w:rPr>
              <w:t>отклонениями в состоянии здоровья</w:t>
            </w:r>
          </w:p>
          <w:p w14:paraId="4993650A" w14:textId="77777777" w:rsidR="00775634" w:rsidRPr="00746F5B" w:rsidRDefault="00775634" w:rsidP="0077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B">
              <w:rPr>
                <w:rFonts w:ascii="Times New Roman" w:hAnsi="Times New Roman" w:cs="Times New Roman"/>
                <w:sz w:val="24"/>
                <w:szCs w:val="24"/>
              </w:rPr>
              <w:t>(адаптивная физическая нагрузка)</w:t>
            </w:r>
          </w:p>
        </w:tc>
        <w:tc>
          <w:tcPr>
            <w:tcW w:w="2106" w:type="dxa"/>
          </w:tcPr>
          <w:p w14:paraId="36980BBF" w14:textId="7005FADB" w:rsidR="00775634" w:rsidRPr="00746F5B" w:rsidRDefault="00775634" w:rsidP="0077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6" w:type="dxa"/>
          </w:tcPr>
          <w:p w14:paraId="3343F263" w14:textId="0277A9A3" w:rsidR="00775634" w:rsidRDefault="00BB000E" w:rsidP="0077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6" w:type="dxa"/>
          </w:tcPr>
          <w:p w14:paraId="0207736F" w14:textId="13B4CA17" w:rsidR="00775634" w:rsidRPr="00746F5B" w:rsidRDefault="00775634" w:rsidP="0077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7" w:type="dxa"/>
          </w:tcPr>
          <w:p w14:paraId="4AC15679" w14:textId="43B37249" w:rsidR="00775634" w:rsidRDefault="00BB000E" w:rsidP="0077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634" w:rsidRPr="00746F5B" w14:paraId="30E6744F" w14:textId="761F2A5C" w:rsidTr="00775634">
        <w:tc>
          <w:tcPr>
            <w:tcW w:w="1320" w:type="dxa"/>
          </w:tcPr>
          <w:p w14:paraId="0FC11A1F" w14:textId="77777777" w:rsidR="00775634" w:rsidRPr="00746F5B" w:rsidRDefault="00775634" w:rsidP="0077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B">
              <w:rPr>
                <w:rFonts w:ascii="Times New Roman" w:hAnsi="Times New Roman" w:cs="Times New Roman"/>
                <w:sz w:val="24"/>
                <w:szCs w:val="24"/>
              </w:rPr>
              <w:t>49.04.03</w:t>
            </w:r>
          </w:p>
        </w:tc>
        <w:tc>
          <w:tcPr>
            <w:tcW w:w="5054" w:type="dxa"/>
          </w:tcPr>
          <w:p w14:paraId="7E13C9FC" w14:textId="77777777" w:rsidR="00775634" w:rsidRPr="00775634" w:rsidRDefault="00775634" w:rsidP="0077563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5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Спорт</w:t>
            </w:r>
          </w:p>
          <w:p w14:paraId="5838C7A0" w14:textId="77777777" w:rsidR="00775634" w:rsidRPr="00746F5B" w:rsidRDefault="00775634" w:rsidP="0077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B">
              <w:rPr>
                <w:rFonts w:ascii="Times New Roman" w:hAnsi="Times New Roman" w:cs="Times New Roman"/>
                <w:sz w:val="24"/>
                <w:szCs w:val="24"/>
              </w:rPr>
              <w:t>Технологии спортивной подготовки</w:t>
            </w:r>
          </w:p>
        </w:tc>
        <w:tc>
          <w:tcPr>
            <w:tcW w:w="2106" w:type="dxa"/>
          </w:tcPr>
          <w:p w14:paraId="154F215D" w14:textId="12D3C4D0" w:rsidR="00775634" w:rsidRPr="00746F5B" w:rsidRDefault="00BB000E" w:rsidP="0077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6" w:type="dxa"/>
          </w:tcPr>
          <w:p w14:paraId="07FAE83A" w14:textId="77777777" w:rsidR="00775634" w:rsidRPr="00746F5B" w:rsidRDefault="00775634" w:rsidP="0077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17BFB744" w14:textId="7CEF345C" w:rsidR="00775634" w:rsidRPr="00746F5B" w:rsidRDefault="00BB000E" w:rsidP="0077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7" w:type="dxa"/>
          </w:tcPr>
          <w:p w14:paraId="24A8F36D" w14:textId="2A4E272B" w:rsidR="00775634" w:rsidRPr="00746F5B" w:rsidRDefault="00BB000E" w:rsidP="0077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5634" w:rsidRPr="00746F5B" w14:paraId="4F69764C" w14:textId="008F5493" w:rsidTr="00775634">
        <w:tc>
          <w:tcPr>
            <w:tcW w:w="1320" w:type="dxa"/>
          </w:tcPr>
          <w:p w14:paraId="1408D4EA" w14:textId="77777777" w:rsidR="00775634" w:rsidRPr="00746F5B" w:rsidRDefault="00775634" w:rsidP="0077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B">
              <w:rPr>
                <w:rFonts w:ascii="Times New Roman" w:hAnsi="Times New Roman" w:cs="Times New Roman"/>
                <w:sz w:val="24"/>
                <w:szCs w:val="24"/>
              </w:rPr>
              <w:t>49.04.03</w:t>
            </w:r>
          </w:p>
        </w:tc>
        <w:tc>
          <w:tcPr>
            <w:tcW w:w="5054" w:type="dxa"/>
          </w:tcPr>
          <w:p w14:paraId="31DCE329" w14:textId="77777777" w:rsidR="00775634" w:rsidRPr="00775634" w:rsidRDefault="00775634" w:rsidP="0077563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5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Спорт</w:t>
            </w:r>
          </w:p>
          <w:p w14:paraId="020360AF" w14:textId="77777777" w:rsidR="00775634" w:rsidRPr="00746F5B" w:rsidRDefault="00775634" w:rsidP="0077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B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и </w:t>
            </w:r>
            <w:proofErr w:type="spellStart"/>
            <w:r w:rsidRPr="00746F5B">
              <w:rPr>
                <w:rFonts w:ascii="Times New Roman" w:hAnsi="Times New Roman" w:cs="Times New Roman"/>
                <w:sz w:val="24"/>
                <w:szCs w:val="24"/>
              </w:rPr>
              <w:t>саморелизация</w:t>
            </w:r>
            <w:proofErr w:type="spellEnd"/>
            <w:r w:rsidRPr="00746F5B">
              <w:rPr>
                <w:rFonts w:ascii="Times New Roman" w:hAnsi="Times New Roman" w:cs="Times New Roman"/>
                <w:sz w:val="24"/>
                <w:szCs w:val="24"/>
              </w:rPr>
              <w:t xml:space="preserve"> в спорте</w:t>
            </w:r>
          </w:p>
        </w:tc>
        <w:tc>
          <w:tcPr>
            <w:tcW w:w="2106" w:type="dxa"/>
          </w:tcPr>
          <w:p w14:paraId="56A0C34F" w14:textId="6A7C69C9" w:rsidR="00775634" w:rsidRPr="00746F5B" w:rsidRDefault="00BB000E" w:rsidP="0077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6" w:type="dxa"/>
          </w:tcPr>
          <w:p w14:paraId="396E985E" w14:textId="56342A78" w:rsidR="00775634" w:rsidRPr="00746F5B" w:rsidRDefault="00BB000E" w:rsidP="0077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6" w:type="dxa"/>
          </w:tcPr>
          <w:p w14:paraId="70718E35" w14:textId="5B8AA3F1" w:rsidR="00775634" w:rsidRPr="00746F5B" w:rsidRDefault="00775634" w:rsidP="0077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14:paraId="15AC32D1" w14:textId="77777777" w:rsidR="00775634" w:rsidRPr="00746F5B" w:rsidRDefault="00775634" w:rsidP="0077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EC22F2" w14:textId="77777777" w:rsidR="00072E66" w:rsidRPr="00072E66" w:rsidRDefault="00072E66" w:rsidP="001F343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sectPr w:rsidR="00072E66" w:rsidRPr="00072E66" w:rsidSect="00746F5B">
      <w:pgSz w:w="16838" w:h="11906" w:orient="landscape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E66"/>
    <w:rsid w:val="00072E66"/>
    <w:rsid w:val="00141B62"/>
    <w:rsid w:val="001F343B"/>
    <w:rsid w:val="00257877"/>
    <w:rsid w:val="0048318E"/>
    <w:rsid w:val="005C3321"/>
    <w:rsid w:val="005D1C6D"/>
    <w:rsid w:val="005D3C6D"/>
    <w:rsid w:val="006B0D82"/>
    <w:rsid w:val="00746F5B"/>
    <w:rsid w:val="00775634"/>
    <w:rsid w:val="0081088E"/>
    <w:rsid w:val="0086230F"/>
    <w:rsid w:val="008742EA"/>
    <w:rsid w:val="008A70CB"/>
    <w:rsid w:val="009A5985"/>
    <w:rsid w:val="00B957CD"/>
    <w:rsid w:val="00BB000E"/>
    <w:rsid w:val="00C445D6"/>
    <w:rsid w:val="00C74F9B"/>
    <w:rsid w:val="00E01314"/>
    <w:rsid w:val="00EB0B20"/>
    <w:rsid w:val="00FE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5E3B"/>
  <w15:docId w15:val="{E697F79A-82D9-4924-A54A-2534451E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1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User</cp:lastModifiedBy>
  <cp:revision>5</cp:revision>
  <cp:lastPrinted>2017-06-20T07:32:00Z</cp:lastPrinted>
  <dcterms:created xsi:type="dcterms:W3CDTF">2022-02-15T13:13:00Z</dcterms:created>
  <dcterms:modified xsi:type="dcterms:W3CDTF">2022-02-15T13:21:00Z</dcterms:modified>
</cp:coreProperties>
</file>